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71" w:rsidRDefault="003F3C71" w:rsidP="003F3C71">
      <w:pPr>
        <w:pStyle w:val="a3"/>
      </w:pPr>
      <w:r>
        <w:t xml:space="preserve">Прием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 ОООД) по образовательным программам начального общего, основного общего и среднего общего образования, регламентируется Порядком, утвержденным приказом </w:t>
      </w:r>
      <w:proofErr w:type="spellStart"/>
      <w:r>
        <w:t>Минобрнауки</w:t>
      </w:r>
      <w:proofErr w:type="spellEnd"/>
      <w:r>
        <w:t xml:space="preserve"> России </w:t>
      </w:r>
      <w:hyperlink r:id="rId4" w:tgtFrame="_blank" w:history="1">
        <w:r>
          <w:rPr>
            <w:rStyle w:val="a4"/>
          </w:rPr>
          <w:t>от 22.01.2014 № 32 (в ред. от 17.01.2019).</w:t>
        </w:r>
      </w:hyperlink>
      <w:r>
        <w:t> </w:t>
      </w:r>
    </w:p>
    <w:p w:rsidR="003F3C71" w:rsidRDefault="003F3C71" w:rsidP="003F3C71">
      <w:pPr>
        <w:pStyle w:val="a3"/>
      </w:pPr>
      <w:r>
        <w:t>Правила приема в конкретную ОООД на обучение по общеобразовательным программам устанавливаются в части, не урегулированной законодательством об образовании, ОООД самостоятельно (</w:t>
      </w:r>
      <w:hyperlink r:id="rId5" w:anchor="100763" w:tgtFrame="_blank" w:history="1">
        <w:r>
          <w:rPr>
            <w:rStyle w:val="a4"/>
          </w:rPr>
          <w:t>часть</w:t>
        </w:r>
        <w:proofErr w:type="gramStart"/>
        <w:r>
          <w:rPr>
            <w:rStyle w:val="a4"/>
          </w:rPr>
          <w:t>9</w:t>
        </w:r>
        <w:proofErr w:type="gramEnd"/>
        <w:r>
          <w:rPr>
            <w:rStyle w:val="a4"/>
          </w:rPr>
          <w:t xml:space="preserve"> статьи 55</w:t>
        </w:r>
      </w:hyperlink>
      <w:r>
        <w:t> Федерального закона от 29.12.2012 № 273-ФЗ «Об образовании в Российской Федерации», далее - 273-ФЗ). </w:t>
      </w:r>
    </w:p>
    <w:p w:rsidR="003F3C71" w:rsidRDefault="003F3C71" w:rsidP="003F3C71">
      <w:pPr>
        <w:pStyle w:val="a3"/>
      </w:pPr>
      <w:r>
        <w:t xml:space="preserve">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(далее - закрепленная территория)</w:t>
      </w:r>
      <w:r>
        <w:br/>
        <w:t>(</w:t>
      </w:r>
      <w:hyperlink r:id="rId6" w:anchor="100901" w:tgtFrame="_blank" w:history="1">
        <w:r>
          <w:rPr>
            <w:rStyle w:val="a4"/>
          </w:rPr>
          <w:t>часть3 статьи 67</w:t>
        </w:r>
      </w:hyperlink>
      <w:r>
        <w:t> 273-ФЗ).</w:t>
      </w:r>
    </w:p>
    <w:p w:rsidR="003F3C71" w:rsidRDefault="003F3C71" w:rsidP="003F3C71">
      <w:pPr>
        <w:pStyle w:val="a3"/>
      </w:pPr>
      <w: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7" w:anchor="100903" w:tgtFrame="_blank" w:history="1">
        <w:r>
          <w:rPr>
            <w:rStyle w:val="a4"/>
          </w:rPr>
          <w:t>частями 5</w:t>
        </w:r>
      </w:hyperlink>
      <w:r>
        <w:t> и </w:t>
      </w:r>
      <w:hyperlink r:id="rId8" w:anchor="100904" w:tgtFrame="_blank" w:history="1">
        <w:r>
          <w:rPr>
            <w:rStyle w:val="a4"/>
          </w:rPr>
          <w:t>6 статьи 67</w:t>
        </w:r>
      </w:hyperlink>
      <w:r>
        <w:t> и </w:t>
      </w:r>
      <w:hyperlink r:id="rId9" w:anchor="101173" w:tgtFrame="_blank" w:history="1">
        <w:r>
          <w:rPr>
            <w:rStyle w:val="a4"/>
          </w:rPr>
          <w:t>статьей 88</w:t>
        </w:r>
      </w:hyperlink>
      <w:r>
        <w:t> 273-ФЗ. </w:t>
      </w:r>
    </w:p>
    <w:p w:rsidR="003F3C71" w:rsidRDefault="003F3C71" w:rsidP="003F3C71">
      <w:pPr>
        <w:pStyle w:val="a3"/>
      </w:pPr>
      <w:proofErr w:type="gramStart"/>
      <w: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hyperlink r:id="rId10" w:anchor="100902" w:tgtFrame="_blank" w:history="1">
        <w:r>
          <w:rPr>
            <w:rStyle w:val="a4"/>
          </w:rPr>
          <w:t>(часть 4 статьи 67</w:t>
        </w:r>
      </w:hyperlink>
      <w:r>
        <w:t> 273-ФЗ).</w:t>
      </w:r>
      <w:proofErr w:type="gramEnd"/>
    </w:p>
    <w:p w:rsidR="003F3C71" w:rsidRDefault="003F3C71" w:rsidP="003F3C71">
      <w:pPr>
        <w:pStyle w:val="a3"/>
      </w:pPr>
      <w:proofErr w:type="gramStart"/>
      <w:r>
        <w:t>​Прием граждан в ОООД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1" w:anchor="100091" w:history="1">
        <w:r>
          <w:rPr>
            <w:rStyle w:val="a4"/>
          </w:rPr>
          <w:t>статьей 10</w:t>
        </w:r>
      </w:hyperlink>
      <w:r>
        <w:t> Федерального закона от 25.07.2002 № 115-ФЗ «О правовом положении иностранных граждан в Российской Федерации». </w:t>
      </w:r>
      <w:proofErr w:type="gramEnd"/>
    </w:p>
    <w:p w:rsidR="003F3C71" w:rsidRDefault="003F3C71" w:rsidP="003F3C71">
      <w:pPr>
        <w:pStyle w:val="a3"/>
      </w:pPr>
      <w:r>
        <w:t> ОООД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3F3C71" w:rsidRDefault="003F3C71" w:rsidP="003F3C71">
      <w:pPr>
        <w:pStyle w:val="a3"/>
      </w:pPr>
      <w:r>
        <w:rPr>
          <w:u w:val="single"/>
        </w:rPr>
        <w:t>​Для приема в ОООД:</w:t>
      </w:r>
    </w:p>
    <w:p w:rsidR="003F3C71" w:rsidRDefault="003F3C71" w:rsidP="003F3C71">
      <w:pPr>
        <w:pStyle w:val="a3"/>
      </w:pPr>
      <w:proofErr w:type="gramStart"/>
      <w:r>
        <w:t>- родители (законные представители) детей, проживающих на закрепленной территории, для зачисления ребенка в первый класс дополнительно к заявлению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r>
        <w:b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w:t>
      </w:r>
      <w:r>
        <w:lastRenderedPageBreak/>
        <w:t>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F3C71" w:rsidRDefault="003F3C71" w:rsidP="003F3C71">
      <w:pPr>
        <w:pStyle w:val="a3"/>
      </w:pPr>
      <w:r>
        <w:t>​Зачисление в ОООД оформляется распорядительным актом ОООД в течение 7 рабочих дней после приема документов.</w:t>
      </w:r>
    </w:p>
    <w:p w:rsidR="003F3C71" w:rsidRDefault="003F3C71" w:rsidP="003F3C71">
      <w:pPr>
        <w:pStyle w:val="a3"/>
      </w:pPr>
      <w: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ОООД в соответствии с законодательством Российской Федерации.</w:t>
      </w:r>
    </w:p>
    <w:p w:rsidR="003F3C71" w:rsidRDefault="003F3C71" w:rsidP="003F3C71">
      <w:pPr>
        <w:pStyle w:val="a3"/>
      </w:pPr>
      <w:r>
        <w:t xml:space="preserve">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 (</w:t>
      </w:r>
      <w:hyperlink r:id="rId12" w:anchor="100757" w:history="1">
        <w:r>
          <w:rPr>
            <w:rStyle w:val="a4"/>
          </w:rPr>
          <w:t>часть 3 статьи 55</w:t>
        </w:r>
      </w:hyperlink>
      <w:r>
        <w:t> 273-ФЗ).</w:t>
      </w:r>
    </w:p>
    <w:p w:rsidR="003F3C71" w:rsidRDefault="003F3C71" w:rsidP="003F3C71">
      <w:pPr>
        <w:pStyle w:val="a3"/>
      </w:pPr>
      <w: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ОООД, о перечне представленных документов. Расписка заверяется подписью должностного лица ОООД, ответственного за прием документов, и печатью ОООД.</w:t>
      </w:r>
    </w:p>
    <w:p w:rsidR="003F3C71" w:rsidRDefault="003F3C71" w:rsidP="003F3C71">
      <w:pPr>
        <w:pStyle w:val="a3"/>
      </w:pPr>
      <w:r>
        <w:t>1.​</w:t>
      </w:r>
      <w:proofErr w:type="gramStart"/>
      <w:r>
        <w:t>В соответствии со </w:t>
      </w:r>
      <w:hyperlink r:id="rId13" w:anchor="100072" w:history="1">
        <w:r>
          <w:rPr>
            <w:rStyle w:val="a4"/>
          </w:rPr>
          <w:t>статьей 3</w:t>
        </w:r>
      </w:hyperlink>
      <w:r>
        <w:t>  Федерального закона от 25.06.1993 № 5242-1 (в ред. от 27.12.2018) «О праве граждан Российской Федерации на свободу передвижения, выбор места пребывания и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предусмотренных </w:t>
      </w:r>
      <w:hyperlink r:id="rId14" w:history="1">
        <w:r>
          <w:rPr>
            <w:rStyle w:val="a4"/>
          </w:rPr>
          <w:t>Конституцией</w:t>
        </w:r>
      </w:hyperlink>
      <w:r>
        <w:t> Российской Федерации, федеральными законами, конституциями (уставами) и законами субъектов Российской Федерации. </w:t>
      </w:r>
      <w:proofErr w:type="gramEnd"/>
    </w:p>
    <w:p w:rsidR="003F3C71" w:rsidRDefault="003F3C71" w:rsidP="003F3C71">
      <w:pPr>
        <w:pStyle w:val="a3"/>
      </w:pPr>
      <w:proofErr w:type="gramStart"/>
      <w:r>
        <w:t>Предъявление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имеет своей целью определение круга детей для зачисления в первый класс, проживающих на территории, за которой закреплена образовательная организация, в период с 01 февраля по 30 июня.  </w:t>
      </w:r>
      <w:proofErr w:type="gramEnd"/>
    </w:p>
    <w:p w:rsidR="003F3C71" w:rsidRDefault="003F3C71" w:rsidP="003F3C71">
      <w:pPr>
        <w:pStyle w:val="a3"/>
      </w:pPr>
      <w:r>
        <w:t>Таким образом, предъявление документов, подтверждающих проживание на закрепленной территории, является необходимой организационной мерой, направленной на обеспечение территориальной доступности соответствующих образовательных организаций для тех детей, которые имеют право на получение образования данного уровня. </w:t>
      </w:r>
    </w:p>
    <w:p w:rsidR="003F3C71" w:rsidRDefault="003F3C71" w:rsidP="003F3C71">
      <w:pPr>
        <w:pStyle w:val="a3"/>
      </w:pPr>
      <w:r>
        <w:t>Законодательство в сфере регистрационного учета граждан в Российской Федерации не закрепляет определенного приоритета регистрации по месту жительства перед регистрацией по месту пребывания.</w:t>
      </w:r>
    </w:p>
    <w:p w:rsidR="003F3C71" w:rsidRDefault="003F3C71" w:rsidP="003F3C71">
      <w:pPr>
        <w:pStyle w:val="a3"/>
      </w:pPr>
      <w:r>
        <w:t>Предоставление приоритетных прав детям, зарегистрированным по месту жительства на закрепленной за образовательной организацией территории, при приеме в данную образовательную организацию, перед детьми, зарегистрированными на соответствующей территории по месту пребывания, недопустимо.</w:t>
      </w:r>
    </w:p>
    <w:p w:rsidR="003F3C71" w:rsidRDefault="003F3C71" w:rsidP="003F3C71">
      <w:pPr>
        <w:pStyle w:val="a3"/>
      </w:pPr>
      <w:r>
        <w:lastRenderedPageBreak/>
        <w:t>2. Законодательством Российской Федерации прохождение вступительных испытаний для детей при оформлении в 1 класс не предусмотрено.</w:t>
      </w:r>
    </w:p>
    <w:p w:rsidR="003F3C71" w:rsidRDefault="003F3C71" w:rsidP="003F3C71">
      <w:pPr>
        <w:pStyle w:val="a3"/>
      </w:pPr>
      <w:r>
        <w:t xml:space="preserve">3. Результатом исполнения услуги через портал </w:t>
      </w:r>
      <w:proofErr w:type="spellStart"/>
      <w:r>
        <w:t>госуслуг</w:t>
      </w:r>
      <w:proofErr w:type="spellEnd"/>
      <w:r>
        <w:t xml:space="preserve"> является прием заявления от заявителя для зачисления ребенка в образовательную организацию.</w:t>
      </w:r>
    </w:p>
    <w:p w:rsidR="00335125" w:rsidRDefault="00335125"/>
    <w:sectPr w:rsidR="00335125" w:rsidSect="00335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F3C71"/>
    <w:rsid w:val="000007AC"/>
    <w:rsid w:val="00002976"/>
    <w:rsid w:val="00002AE6"/>
    <w:rsid w:val="00002B18"/>
    <w:rsid w:val="00002EF5"/>
    <w:rsid w:val="00003BFE"/>
    <w:rsid w:val="00003E65"/>
    <w:rsid w:val="00003EE1"/>
    <w:rsid w:val="00004089"/>
    <w:rsid w:val="000053C1"/>
    <w:rsid w:val="000069D3"/>
    <w:rsid w:val="00006D41"/>
    <w:rsid w:val="000075B2"/>
    <w:rsid w:val="0000763D"/>
    <w:rsid w:val="000100CF"/>
    <w:rsid w:val="000103D3"/>
    <w:rsid w:val="00010E39"/>
    <w:rsid w:val="0001132D"/>
    <w:rsid w:val="00011A31"/>
    <w:rsid w:val="00011B20"/>
    <w:rsid w:val="000121A2"/>
    <w:rsid w:val="00012F08"/>
    <w:rsid w:val="0001383C"/>
    <w:rsid w:val="00014108"/>
    <w:rsid w:val="000144B7"/>
    <w:rsid w:val="00015563"/>
    <w:rsid w:val="000157AA"/>
    <w:rsid w:val="000157BA"/>
    <w:rsid w:val="00015C97"/>
    <w:rsid w:val="00015FFB"/>
    <w:rsid w:val="0001607E"/>
    <w:rsid w:val="000162D3"/>
    <w:rsid w:val="0001695F"/>
    <w:rsid w:val="00017180"/>
    <w:rsid w:val="00017901"/>
    <w:rsid w:val="00020C90"/>
    <w:rsid w:val="00020D14"/>
    <w:rsid w:val="00020FA3"/>
    <w:rsid w:val="00021069"/>
    <w:rsid w:val="0002198F"/>
    <w:rsid w:val="00022243"/>
    <w:rsid w:val="000224CB"/>
    <w:rsid w:val="000227D8"/>
    <w:rsid w:val="00022E18"/>
    <w:rsid w:val="000239CD"/>
    <w:rsid w:val="00023A08"/>
    <w:rsid w:val="00023BBA"/>
    <w:rsid w:val="00023BFE"/>
    <w:rsid w:val="00023E84"/>
    <w:rsid w:val="00024C7D"/>
    <w:rsid w:val="00025856"/>
    <w:rsid w:val="00025AB0"/>
    <w:rsid w:val="00026367"/>
    <w:rsid w:val="00026742"/>
    <w:rsid w:val="00026A54"/>
    <w:rsid w:val="00026A87"/>
    <w:rsid w:val="00026C3B"/>
    <w:rsid w:val="00026C54"/>
    <w:rsid w:val="0002726B"/>
    <w:rsid w:val="00027BDA"/>
    <w:rsid w:val="00030893"/>
    <w:rsid w:val="00030BE1"/>
    <w:rsid w:val="0003182A"/>
    <w:rsid w:val="00031C47"/>
    <w:rsid w:val="00031CBB"/>
    <w:rsid w:val="00031E33"/>
    <w:rsid w:val="0003271C"/>
    <w:rsid w:val="00032B3C"/>
    <w:rsid w:val="00032F1A"/>
    <w:rsid w:val="00033344"/>
    <w:rsid w:val="00033A89"/>
    <w:rsid w:val="000342C6"/>
    <w:rsid w:val="0003476F"/>
    <w:rsid w:val="00035171"/>
    <w:rsid w:val="00035278"/>
    <w:rsid w:val="00036A10"/>
    <w:rsid w:val="0003705C"/>
    <w:rsid w:val="000370B6"/>
    <w:rsid w:val="0003795F"/>
    <w:rsid w:val="00037AA7"/>
    <w:rsid w:val="00037F76"/>
    <w:rsid w:val="00040559"/>
    <w:rsid w:val="0004188B"/>
    <w:rsid w:val="000418E0"/>
    <w:rsid w:val="00042C86"/>
    <w:rsid w:val="0004304B"/>
    <w:rsid w:val="00043116"/>
    <w:rsid w:val="00043AC6"/>
    <w:rsid w:val="000440E6"/>
    <w:rsid w:val="0004469D"/>
    <w:rsid w:val="00045000"/>
    <w:rsid w:val="000454C1"/>
    <w:rsid w:val="00045782"/>
    <w:rsid w:val="00045B1D"/>
    <w:rsid w:val="00046963"/>
    <w:rsid w:val="00046B4D"/>
    <w:rsid w:val="00046CF7"/>
    <w:rsid w:val="00046F61"/>
    <w:rsid w:val="00047061"/>
    <w:rsid w:val="00047874"/>
    <w:rsid w:val="00047DFB"/>
    <w:rsid w:val="00050C0D"/>
    <w:rsid w:val="00052323"/>
    <w:rsid w:val="000523BD"/>
    <w:rsid w:val="00052492"/>
    <w:rsid w:val="000526FB"/>
    <w:rsid w:val="0005297B"/>
    <w:rsid w:val="000529CE"/>
    <w:rsid w:val="00052A15"/>
    <w:rsid w:val="000530D4"/>
    <w:rsid w:val="0005353B"/>
    <w:rsid w:val="00053852"/>
    <w:rsid w:val="00054496"/>
    <w:rsid w:val="00054B0B"/>
    <w:rsid w:val="00055295"/>
    <w:rsid w:val="00055F07"/>
    <w:rsid w:val="000560D0"/>
    <w:rsid w:val="00057AE6"/>
    <w:rsid w:val="00060EFF"/>
    <w:rsid w:val="00061A64"/>
    <w:rsid w:val="00062057"/>
    <w:rsid w:val="0006207D"/>
    <w:rsid w:val="00062DF6"/>
    <w:rsid w:val="0006447E"/>
    <w:rsid w:val="00064E92"/>
    <w:rsid w:val="0006537E"/>
    <w:rsid w:val="00067AF0"/>
    <w:rsid w:val="00067B87"/>
    <w:rsid w:val="00070DAD"/>
    <w:rsid w:val="00071564"/>
    <w:rsid w:val="00071B14"/>
    <w:rsid w:val="00071C92"/>
    <w:rsid w:val="000737B9"/>
    <w:rsid w:val="000740CD"/>
    <w:rsid w:val="000742D6"/>
    <w:rsid w:val="000745BE"/>
    <w:rsid w:val="000749F1"/>
    <w:rsid w:val="00075476"/>
    <w:rsid w:val="00075776"/>
    <w:rsid w:val="00075CAB"/>
    <w:rsid w:val="00075EDE"/>
    <w:rsid w:val="00076179"/>
    <w:rsid w:val="00076328"/>
    <w:rsid w:val="000766A7"/>
    <w:rsid w:val="00077051"/>
    <w:rsid w:val="000775F7"/>
    <w:rsid w:val="0008046F"/>
    <w:rsid w:val="00080473"/>
    <w:rsid w:val="00081319"/>
    <w:rsid w:val="00081487"/>
    <w:rsid w:val="00081499"/>
    <w:rsid w:val="0008186C"/>
    <w:rsid w:val="000819F4"/>
    <w:rsid w:val="000827D3"/>
    <w:rsid w:val="00082B98"/>
    <w:rsid w:val="00082E9A"/>
    <w:rsid w:val="00082FDE"/>
    <w:rsid w:val="0008308D"/>
    <w:rsid w:val="00083950"/>
    <w:rsid w:val="000842D5"/>
    <w:rsid w:val="00084320"/>
    <w:rsid w:val="000846FB"/>
    <w:rsid w:val="00085685"/>
    <w:rsid w:val="0008613F"/>
    <w:rsid w:val="000871A9"/>
    <w:rsid w:val="00087243"/>
    <w:rsid w:val="000900D3"/>
    <w:rsid w:val="0009028C"/>
    <w:rsid w:val="000918B5"/>
    <w:rsid w:val="00091F75"/>
    <w:rsid w:val="00092672"/>
    <w:rsid w:val="000929A9"/>
    <w:rsid w:val="00092A5E"/>
    <w:rsid w:val="00092A63"/>
    <w:rsid w:val="00092FF4"/>
    <w:rsid w:val="0009360C"/>
    <w:rsid w:val="00093877"/>
    <w:rsid w:val="00093C74"/>
    <w:rsid w:val="000945E5"/>
    <w:rsid w:val="00094A43"/>
    <w:rsid w:val="00094C56"/>
    <w:rsid w:val="00094CA1"/>
    <w:rsid w:val="00094E93"/>
    <w:rsid w:val="00095179"/>
    <w:rsid w:val="000952E1"/>
    <w:rsid w:val="000961B9"/>
    <w:rsid w:val="0009677F"/>
    <w:rsid w:val="00096EF6"/>
    <w:rsid w:val="00096FDD"/>
    <w:rsid w:val="00097041"/>
    <w:rsid w:val="00097B60"/>
    <w:rsid w:val="00097E59"/>
    <w:rsid w:val="000A0111"/>
    <w:rsid w:val="000A03D6"/>
    <w:rsid w:val="000A046B"/>
    <w:rsid w:val="000A0473"/>
    <w:rsid w:val="000A09C2"/>
    <w:rsid w:val="000A0F92"/>
    <w:rsid w:val="000A125A"/>
    <w:rsid w:val="000A13E4"/>
    <w:rsid w:val="000A1C78"/>
    <w:rsid w:val="000A1F88"/>
    <w:rsid w:val="000A261E"/>
    <w:rsid w:val="000A2CE9"/>
    <w:rsid w:val="000A2E54"/>
    <w:rsid w:val="000A302C"/>
    <w:rsid w:val="000A3619"/>
    <w:rsid w:val="000A36B3"/>
    <w:rsid w:val="000A3AD9"/>
    <w:rsid w:val="000A3BB5"/>
    <w:rsid w:val="000A4B65"/>
    <w:rsid w:val="000A5758"/>
    <w:rsid w:val="000A6997"/>
    <w:rsid w:val="000A727D"/>
    <w:rsid w:val="000A73D7"/>
    <w:rsid w:val="000A7758"/>
    <w:rsid w:val="000A7B19"/>
    <w:rsid w:val="000B017A"/>
    <w:rsid w:val="000B08E1"/>
    <w:rsid w:val="000B10E1"/>
    <w:rsid w:val="000B1AFF"/>
    <w:rsid w:val="000B1F69"/>
    <w:rsid w:val="000B226B"/>
    <w:rsid w:val="000B281A"/>
    <w:rsid w:val="000B2BDF"/>
    <w:rsid w:val="000B3445"/>
    <w:rsid w:val="000B547F"/>
    <w:rsid w:val="000B5900"/>
    <w:rsid w:val="000B5ACB"/>
    <w:rsid w:val="000B708A"/>
    <w:rsid w:val="000B7BBB"/>
    <w:rsid w:val="000C020C"/>
    <w:rsid w:val="000C25B3"/>
    <w:rsid w:val="000C348A"/>
    <w:rsid w:val="000C37F0"/>
    <w:rsid w:val="000C3B68"/>
    <w:rsid w:val="000C3BB9"/>
    <w:rsid w:val="000C3F03"/>
    <w:rsid w:val="000C466E"/>
    <w:rsid w:val="000C4BBA"/>
    <w:rsid w:val="000C4D4D"/>
    <w:rsid w:val="000C5960"/>
    <w:rsid w:val="000C653C"/>
    <w:rsid w:val="000C6602"/>
    <w:rsid w:val="000C6E2C"/>
    <w:rsid w:val="000C6F5E"/>
    <w:rsid w:val="000C740B"/>
    <w:rsid w:val="000C7D9C"/>
    <w:rsid w:val="000D010A"/>
    <w:rsid w:val="000D0118"/>
    <w:rsid w:val="000D03D1"/>
    <w:rsid w:val="000D06B3"/>
    <w:rsid w:val="000D1680"/>
    <w:rsid w:val="000D1AE1"/>
    <w:rsid w:val="000D1CD4"/>
    <w:rsid w:val="000D1EDA"/>
    <w:rsid w:val="000D2075"/>
    <w:rsid w:val="000D2DCC"/>
    <w:rsid w:val="000D2EE3"/>
    <w:rsid w:val="000D313C"/>
    <w:rsid w:val="000D354D"/>
    <w:rsid w:val="000D3633"/>
    <w:rsid w:val="000D3C2B"/>
    <w:rsid w:val="000D4196"/>
    <w:rsid w:val="000D508F"/>
    <w:rsid w:val="000D5B3C"/>
    <w:rsid w:val="000D5E31"/>
    <w:rsid w:val="000D6356"/>
    <w:rsid w:val="000D7983"/>
    <w:rsid w:val="000E06ED"/>
    <w:rsid w:val="000E0AFA"/>
    <w:rsid w:val="000E0C12"/>
    <w:rsid w:val="000E0EC2"/>
    <w:rsid w:val="000E1019"/>
    <w:rsid w:val="000E1C0E"/>
    <w:rsid w:val="000E22FE"/>
    <w:rsid w:val="000E27C4"/>
    <w:rsid w:val="000E3077"/>
    <w:rsid w:val="000E3D6D"/>
    <w:rsid w:val="000E3F54"/>
    <w:rsid w:val="000E4759"/>
    <w:rsid w:val="000E4A06"/>
    <w:rsid w:val="000E4A8A"/>
    <w:rsid w:val="000E4B21"/>
    <w:rsid w:val="000E5026"/>
    <w:rsid w:val="000E5120"/>
    <w:rsid w:val="000E518C"/>
    <w:rsid w:val="000E5B5D"/>
    <w:rsid w:val="000E5BF9"/>
    <w:rsid w:val="000E6493"/>
    <w:rsid w:val="000E6939"/>
    <w:rsid w:val="000E6CE8"/>
    <w:rsid w:val="000E6FBD"/>
    <w:rsid w:val="000E75DA"/>
    <w:rsid w:val="000E7C49"/>
    <w:rsid w:val="000E7F94"/>
    <w:rsid w:val="000F0138"/>
    <w:rsid w:val="000F04FC"/>
    <w:rsid w:val="000F08AB"/>
    <w:rsid w:val="000F0E09"/>
    <w:rsid w:val="000F22E3"/>
    <w:rsid w:val="000F2698"/>
    <w:rsid w:val="000F2D7B"/>
    <w:rsid w:val="000F3745"/>
    <w:rsid w:val="000F3AAF"/>
    <w:rsid w:val="000F48EA"/>
    <w:rsid w:val="000F494A"/>
    <w:rsid w:val="000F4A62"/>
    <w:rsid w:val="000F4B42"/>
    <w:rsid w:val="000F5108"/>
    <w:rsid w:val="000F5489"/>
    <w:rsid w:val="000F54B5"/>
    <w:rsid w:val="000F59D1"/>
    <w:rsid w:val="000F5DDD"/>
    <w:rsid w:val="000F6D98"/>
    <w:rsid w:val="000F6DF4"/>
    <w:rsid w:val="000F6E23"/>
    <w:rsid w:val="000F6F7E"/>
    <w:rsid w:val="000F7072"/>
    <w:rsid w:val="000F7558"/>
    <w:rsid w:val="000F795A"/>
    <w:rsid w:val="00100A94"/>
    <w:rsid w:val="00100AE3"/>
    <w:rsid w:val="00101B55"/>
    <w:rsid w:val="00101DEA"/>
    <w:rsid w:val="00103516"/>
    <w:rsid w:val="00103E2C"/>
    <w:rsid w:val="0010447E"/>
    <w:rsid w:val="00104A28"/>
    <w:rsid w:val="00104D65"/>
    <w:rsid w:val="0010502E"/>
    <w:rsid w:val="001052DF"/>
    <w:rsid w:val="0010606D"/>
    <w:rsid w:val="001060BA"/>
    <w:rsid w:val="001061F6"/>
    <w:rsid w:val="001062AB"/>
    <w:rsid w:val="00107178"/>
    <w:rsid w:val="00107405"/>
    <w:rsid w:val="00107605"/>
    <w:rsid w:val="00107AD0"/>
    <w:rsid w:val="00107C15"/>
    <w:rsid w:val="00107EC7"/>
    <w:rsid w:val="00110149"/>
    <w:rsid w:val="001105D7"/>
    <w:rsid w:val="001107EC"/>
    <w:rsid w:val="001109CD"/>
    <w:rsid w:val="00110BA1"/>
    <w:rsid w:val="001114C4"/>
    <w:rsid w:val="001115DE"/>
    <w:rsid w:val="0011262D"/>
    <w:rsid w:val="0011281B"/>
    <w:rsid w:val="00112E7C"/>
    <w:rsid w:val="001130C3"/>
    <w:rsid w:val="001132DB"/>
    <w:rsid w:val="001135E4"/>
    <w:rsid w:val="00113EAD"/>
    <w:rsid w:val="00113FFC"/>
    <w:rsid w:val="00114BB7"/>
    <w:rsid w:val="00114E89"/>
    <w:rsid w:val="001150B6"/>
    <w:rsid w:val="00115194"/>
    <w:rsid w:val="00115CB1"/>
    <w:rsid w:val="001160BF"/>
    <w:rsid w:val="00116366"/>
    <w:rsid w:val="00117B68"/>
    <w:rsid w:val="00117EB3"/>
    <w:rsid w:val="00117F1D"/>
    <w:rsid w:val="00120055"/>
    <w:rsid w:val="001205EB"/>
    <w:rsid w:val="00120A15"/>
    <w:rsid w:val="00120A3E"/>
    <w:rsid w:val="0012112F"/>
    <w:rsid w:val="00121206"/>
    <w:rsid w:val="00121B63"/>
    <w:rsid w:val="00121E63"/>
    <w:rsid w:val="0012272B"/>
    <w:rsid w:val="001228B7"/>
    <w:rsid w:val="0012290E"/>
    <w:rsid w:val="00122D59"/>
    <w:rsid w:val="00123283"/>
    <w:rsid w:val="0012398A"/>
    <w:rsid w:val="00123DAA"/>
    <w:rsid w:val="00124512"/>
    <w:rsid w:val="00124607"/>
    <w:rsid w:val="0012487D"/>
    <w:rsid w:val="00124A62"/>
    <w:rsid w:val="00124F65"/>
    <w:rsid w:val="001252D9"/>
    <w:rsid w:val="00125529"/>
    <w:rsid w:val="00125C5A"/>
    <w:rsid w:val="0012610B"/>
    <w:rsid w:val="00126E66"/>
    <w:rsid w:val="00127006"/>
    <w:rsid w:val="00127BFE"/>
    <w:rsid w:val="00130B70"/>
    <w:rsid w:val="00130D42"/>
    <w:rsid w:val="00130E95"/>
    <w:rsid w:val="001319C0"/>
    <w:rsid w:val="001323CA"/>
    <w:rsid w:val="00132696"/>
    <w:rsid w:val="001327D2"/>
    <w:rsid w:val="00132F2D"/>
    <w:rsid w:val="001331BA"/>
    <w:rsid w:val="0013352E"/>
    <w:rsid w:val="00133D1E"/>
    <w:rsid w:val="00133DD9"/>
    <w:rsid w:val="00135D11"/>
    <w:rsid w:val="00136473"/>
    <w:rsid w:val="00136BC9"/>
    <w:rsid w:val="0013732C"/>
    <w:rsid w:val="00137404"/>
    <w:rsid w:val="0013750A"/>
    <w:rsid w:val="0013755A"/>
    <w:rsid w:val="001377E5"/>
    <w:rsid w:val="00137B29"/>
    <w:rsid w:val="00137C02"/>
    <w:rsid w:val="001404F6"/>
    <w:rsid w:val="0014064B"/>
    <w:rsid w:val="001409C7"/>
    <w:rsid w:val="00140D36"/>
    <w:rsid w:val="0014151F"/>
    <w:rsid w:val="00141542"/>
    <w:rsid w:val="00141D78"/>
    <w:rsid w:val="00142685"/>
    <w:rsid w:val="001445CF"/>
    <w:rsid w:val="0014500F"/>
    <w:rsid w:val="001452F0"/>
    <w:rsid w:val="001455BA"/>
    <w:rsid w:val="0014586F"/>
    <w:rsid w:val="0014587B"/>
    <w:rsid w:val="00145A32"/>
    <w:rsid w:val="00146674"/>
    <w:rsid w:val="001467BB"/>
    <w:rsid w:val="00146F13"/>
    <w:rsid w:val="0014702B"/>
    <w:rsid w:val="00147584"/>
    <w:rsid w:val="00150211"/>
    <w:rsid w:val="00150699"/>
    <w:rsid w:val="0015078C"/>
    <w:rsid w:val="00150B74"/>
    <w:rsid w:val="00150FA5"/>
    <w:rsid w:val="00151353"/>
    <w:rsid w:val="00151F08"/>
    <w:rsid w:val="00152029"/>
    <w:rsid w:val="0015210E"/>
    <w:rsid w:val="00152160"/>
    <w:rsid w:val="00152D4B"/>
    <w:rsid w:val="00153128"/>
    <w:rsid w:val="00153C47"/>
    <w:rsid w:val="0015479A"/>
    <w:rsid w:val="00155014"/>
    <w:rsid w:val="001552E4"/>
    <w:rsid w:val="0015537C"/>
    <w:rsid w:val="00155B45"/>
    <w:rsid w:val="00155FBB"/>
    <w:rsid w:val="001569A6"/>
    <w:rsid w:val="00156E6F"/>
    <w:rsid w:val="001571DC"/>
    <w:rsid w:val="001624F7"/>
    <w:rsid w:val="00162E52"/>
    <w:rsid w:val="00163224"/>
    <w:rsid w:val="0016326C"/>
    <w:rsid w:val="001637CE"/>
    <w:rsid w:val="00163B2C"/>
    <w:rsid w:val="00164308"/>
    <w:rsid w:val="001645DF"/>
    <w:rsid w:val="00164A74"/>
    <w:rsid w:val="001654BD"/>
    <w:rsid w:val="0016579A"/>
    <w:rsid w:val="001658C2"/>
    <w:rsid w:val="00165AE0"/>
    <w:rsid w:val="00166306"/>
    <w:rsid w:val="00166AFC"/>
    <w:rsid w:val="00166F90"/>
    <w:rsid w:val="00167394"/>
    <w:rsid w:val="00167CD2"/>
    <w:rsid w:val="00167F9A"/>
    <w:rsid w:val="00167FD2"/>
    <w:rsid w:val="00170350"/>
    <w:rsid w:val="00170926"/>
    <w:rsid w:val="00170AA0"/>
    <w:rsid w:val="0017153C"/>
    <w:rsid w:val="001725FC"/>
    <w:rsid w:val="00172C4D"/>
    <w:rsid w:val="00172DF4"/>
    <w:rsid w:val="001732D2"/>
    <w:rsid w:val="00173A38"/>
    <w:rsid w:val="00175126"/>
    <w:rsid w:val="00175144"/>
    <w:rsid w:val="0017552C"/>
    <w:rsid w:val="001758BD"/>
    <w:rsid w:val="001759C7"/>
    <w:rsid w:val="00176838"/>
    <w:rsid w:val="001768B1"/>
    <w:rsid w:val="00176BDF"/>
    <w:rsid w:val="0017708F"/>
    <w:rsid w:val="00177AF1"/>
    <w:rsid w:val="00177D4B"/>
    <w:rsid w:val="0018034C"/>
    <w:rsid w:val="0018065D"/>
    <w:rsid w:val="00181092"/>
    <w:rsid w:val="001818E8"/>
    <w:rsid w:val="00181962"/>
    <w:rsid w:val="00182FF5"/>
    <w:rsid w:val="00183A34"/>
    <w:rsid w:val="001844A0"/>
    <w:rsid w:val="001846A6"/>
    <w:rsid w:val="00184A09"/>
    <w:rsid w:val="00185139"/>
    <w:rsid w:val="001853E8"/>
    <w:rsid w:val="00185506"/>
    <w:rsid w:val="0018751F"/>
    <w:rsid w:val="00187794"/>
    <w:rsid w:val="00187BAA"/>
    <w:rsid w:val="00187C4C"/>
    <w:rsid w:val="00190191"/>
    <w:rsid w:val="001902FA"/>
    <w:rsid w:val="001904BA"/>
    <w:rsid w:val="00190505"/>
    <w:rsid w:val="00190959"/>
    <w:rsid w:val="0019122F"/>
    <w:rsid w:val="00191BC2"/>
    <w:rsid w:val="00191C87"/>
    <w:rsid w:val="00191D55"/>
    <w:rsid w:val="00192AF0"/>
    <w:rsid w:val="0019327E"/>
    <w:rsid w:val="00193717"/>
    <w:rsid w:val="001938D6"/>
    <w:rsid w:val="00193912"/>
    <w:rsid w:val="00194414"/>
    <w:rsid w:val="0019467F"/>
    <w:rsid w:val="00195C0A"/>
    <w:rsid w:val="00196E88"/>
    <w:rsid w:val="00196F06"/>
    <w:rsid w:val="00196F63"/>
    <w:rsid w:val="0019749E"/>
    <w:rsid w:val="001976FC"/>
    <w:rsid w:val="00197700"/>
    <w:rsid w:val="001A048F"/>
    <w:rsid w:val="001A0C45"/>
    <w:rsid w:val="001A0D8E"/>
    <w:rsid w:val="001A0F20"/>
    <w:rsid w:val="001A331F"/>
    <w:rsid w:val="001A3434"/>
    <w:rsid w:val="001A3600"/>
    <w:rsid w:val="001A4545"/>
    <w:rsid w:val="001A4DB1"/>
    <w:rsid w:val="001A51EC"/>
    <w:rsid w:val="001A57B5"/>
    <w:rsid w:val="001A624C"/>
    <w:rsid w:val="001A700E"/>
    <w:rsid w:val="001A706C"/>
    <w:rsid w:val="001A70E4"/>
    <w:rsid w:val="001A7282"/>
    <w:rsid w:val="001A7289"/>
    <w:rsid w:val="001A7506"/>
    <w:rsid w:val="001A786D"/>
    <w:rsid w:val="001A7AB8"/>
    <w:rsid w:val="001A7BDB"/>
    <w:rsid w:val="001B003A"/>
    <w:rsid w:val="001B01B3"/>
    <w:rsid w:val="001B06D8"/>
    <w:rsid w:val="001B07D3"/>
    <w:rsid w:val="001B0AFA"/>
    <w:rsid w:val="001B120A"/>
    <w:rsid w:val="001B14DF"/>
    <w:rsid w:val="001B1F49"/>
    <w:rsid w:val="001B2D91"/>
    <w:rsid w:val="001B35B1"/>
    <w:rsid w:val="001B38C6"/>
    <w:rsid w:val="001B3E5B"/>
    <w:rsid w:val="001B4AB9"/>
    <w:rsid w:val="001B5B26"/>
    <w:rsid w:val="001B5E1E"/>
    <w:rsid w:val="001B5FE8"/>
    <w:rsid w:val="001B6192"/>
    <w:rsid w:val="001B6255"/>
    <w:rsid w:val="001B6D32"/>
    <w:rsid w:val="001B6F6B"/>
    <w:rsid w:val="001C001D"/>
    <w:rsid w:val="001C0526"/>
    <w:rsid w:val="001C0612"/>
    <w:rsid w:val="001C09DF"/>
    <w:rsid w:val="001C0A07"/>
    <w:rsid w:val="001C0A75"/>
    <w:rsid w:val="001C0C43"/>
    <w:rsid w:val="001C0DFF"/>
    <w:rsid w:val="001C11D1"/>
    <w:rsid w:val="001C15B0"/>
    <w:rsid w:val="001C1770"/>
    <w:rsid w:val="001C1857"/>
    <w:rsid w:val="001C2544"/>
    <w:rsid w:val="001C25A4"/>
    <w:rsid w:val="001C25AD"/>
    <w:rsid w:val="001C2AD2"/>
    <w:rsid w:val="001C364C"/>
    <w:rsid w:val="001C3884"/>
    <w:rsid w:val="001C3AF7"/>
    <w:rsid w:val="001C3B38"/>
    <w:rsid w:val="001C3DDA"/>
    <w:rsid w:val="001C430D"/>
    <w:rsid w:val="001C4D3D"/>
    <w:rsid w:val="001C5767"/>
    <w:rsid w:val="001C57B4"/>
    <w:rsid w:val="001C5C2B"/>
    <w:rsid w:val="001C602D"/>
    <w:rsid w:val="001C606E"/>
    <w:rsid w:val="001C7EB5"/>
    <w:rsid w:val="001C7FA1"/>
    <w:rsid w:val="001D0613"/>
    <w:rsid w:val="001D0EB6"/>
    <w:rsid w:val="001D1161"/>
    <w:rsid w:val="001D1842"/>
    <w:rsid w:val="001D2E44"/>
    <w:rsid w:val="001D3803"/>
    <w:rsid w:val="001D396B"/>
    <w:rsid w:val="001D3A25"/>
    <w:rsid w:val="001D3B00"/>
    <w:rsid w:val="001D3F3C"/>
    <w:rsid w:val="001D4104"/>
    <w:rsid w:val="001D46A0"/>
    <w:rsid w:val="001D476D"/>
    <w:rsid w:val="001D50D4"/>
    <w:rsid w:val="001D587B"/>
    <w:rsid w:val="001D5E8F"/>
    <w:rsid w:val="001D70E0"/>
    <w:rsid w:val="001D78B9"/>
    <w:rsid w:val="001E12EC"/>
    <w:rsid w:val="001E1449"/>
    <w:rsid w:val="001E1969"/>
    <w:rsid w:val="001E197B"/>
    <w:rsid w:val="001E19A6"/>
    <w:rsid w:val="001E1E62"/>
    <w:rsid w:val="001E1EB3"/>
    <w:rsid w:val="001E27E5"/>
    <w:rsid w:val="001E2B64"/>
    <w:rsid w:val="001E2E9D"/>
    <w:rsid w:val="001E3483"/>
    <w:rsid w:val="001E377B"/>
    <w:rsid w:val="001E42A3"/>
    <w:rsid w:val="001E4855"/>
    <w:rsid w:val="001E5772"/>
    <w:rsid w:val="001E5BA5"/>
    <w:rsid w:val="001E5BDD"/>
    <w:rsid w:val="001E5E2C"/>
    <w:rsid w:val="001E6151"/>
    <w:rsid w:val="001E6968"/>
    <w:rsid w:val="001E7DF1"/>
    <w:rsid w:val="001E7F06"/>
    <w:rsid w:val="001F061E"/>
    <w:rsid w:val="001F071E"/>
    <w:rsid w:val="001F0893"/>
    <w:rsid w:val="001F0A58"/>
    <w:rsid w:val="001F0A9C"/>
    <w:rsid w:val="001F1461"/>
    <w:rsid w:val="001F29CE"/>
    <w:rsid w:val="001F2C42"/>
    <w:rsid w:val="001F2E0A"/>
    <w:rsid w:val="001F3601"/>
    <w:rsid w:val="001F3835"/>
    <w:rsid w:val="001F49B0"/>
    <w:rsid w:val="001F5120"/>
    <w:rsid w:val="001F5772"/>
    <w:rsid w:val="001F5B61"/>
    <w:rsid w:val="001F5FFC"/>
    <w:rsid w:val="001F6AA8"/>
    <w:rsid w:val="001F731D"/>
    <w:rsid w:val="00200698"/>
    <w:rsid w:val="00202007"/>
    <w:rsid w:val="0020202F"/>
    <w:rsid w:val="002020C9"/>
    <w:rsid w:val="00202127"/>
    <w:rsid w:val="0020270D"/>
    <w:rsid w:val="00202AF6"/>
    <w:rsid w:val="0020392E"/>
    <w:rsid w:val="00203A46"/>
    <w:rsid w:val="00204A14"/>
    <w:rsid w:val="00204F6B"/>
    <w:rsid w:val="002054D2"/>
    <w:rsid w:val="00205AE1"/>
    <w:rsid w:val="0020763B"/>
    <w:rsid w:val="00207AE5"/>
    <w:rsid w:val="00207D79"/>
    <w:rsid w:val="0021076C"/>
    <w:rsid w:val="0021077A"/>
    <w:rsid w:val="002107CE"/>
    <w:rsid w:val="00210EB4"/>
    <w:rsid w:val="00210F1D"/>
    <w:rsid w:val="0021117B"/>
    <w:rsid w:val="00211261"/>
    <w:rsid w:val="00211936"/>
    <w:rsid w:val="00211CC6"/>
    <w:rsid w:val="00211DAC"/>
    <w:rsid w:val="0021312F"/>
    <w:rsid w:val="00213B6C"/>
    <w:rsid w:val="00213EE4"/>
    <w:rsid w:val="00214C84"/>
    <w:rsid w:val="00216910"/>
    <w:rsid w:val="002176FD"/>
    <w:rsid w:val="00217CE3"/>
    <w:rsid w:val="00217DB3"/>
    <w:rsid w:val="00220CC3"/>
    <w:rsid w:val="00220F5F"/>
    <w:rsid w:val="00221D04"/>
    <w:rsid w:val="00222030"/>
    <w:rsid w:val="002221C0"/>
    <w:rsid w:val="0022232D"/>
    <w:rsid w:val="00222449"/>
    <w:rsid w:val="0022260C"/>
    <w:rsid w:val="0022309F"/>
    <w:rsid w:val="0022337E"/>
    <w:rsid w:val="00223451"/>
    <w:rsid w:val="002237B1"/>
    <w:rsid w:val="00223993"/>
    <w:rsid w:val="00224D24"/>
    <w:rsid w:val="00225A30"/>
    <w:rsid w:val="00225D7A"/>
    <w:rsid w:val="0022743A"/>
    <w:rsid w:val="0023024B"/>
    <w:rsid w:val="00230412"/>
    <w:rsid w:val="002308FE"/>
    <w:rsid w:val="00230F0B"/>
    <w:rsid w:val="0023155D"/>
    <w:rsid w:val="00232034"/>
    <w:rsid w:val="00232179"/>
    <w:rsid w:val="002321CD"/>
    <w:rsid w:val="002323FF"/>
    <w:rsid w:val="0023295B"/>
    <w:rsid w:val="00232C64"/>
    <w:rsid w:val="00232E87"/>
    <w:rsid w:val="00233125"/>
    <w:rsid w:val="00233603"/>
    <w:rsid w:val="00233D90"/>
    <w:rsid w:val="00234014"/>
    <w:rsid w:val="0023405D"/>
    <w:rsid w:val="002341B3"/>
    <w:rsid w:val="00234C27"/>
    <w:rsid w:val="00234D30"/>
    <w:rsid w:val="00234EBE"/>
    <w:rsid w:val="00234F15"/>
    <w:rsid w:val="0023553C"/>
    <w:rsid w:val="0023590F"/>
    <w:rsid w:val="00235925"/>
    <w:rsid w:val="00235C68"/>
    <w:rsid w:val="00235CE5"/>
    <w:rsid w:val="0023722B"/>
    <w:rsid w:val="00237927"/>
    <w:rsid w:val="00237C3A"/>
    <w:rsid w:val="00237CEA"/>
    <w:rsid w:val="00240D4F"/>
    <w:rsid w:val="00241485"/>
    <w:rsid w:val="00241487"/>
    <w:rsid w:val="00241867"/>
    <w:rsid w:val="00242DD8"/>
    <w:rsid w:val="00242FDC"/>
    <w:rsid w:val="00243572"/>
    <w:rsid w:val="0024366A"/>
    <w:rsid w:val="00243E97"/>
    <w:rsid w:val="00244054"/>
    <w:rsid w:val="0024448E"/>
    <w:rsid w:val="002445AC"/>
    <w:rsid w:val="00244B24"/>
    <w:rsid w:val="00244E7F"/>
    <w:rsid w:val="0024541E"/>
    <w:rsid w:val="00245F2C"/>
    <w:rsid w:val="00246156"/>
    <w:rsid w:val="00246A32"/>
    <w:rsid w:val="002472BC"/>
    <w:rsid w:val="00247437"/>
    <w:rsid w:val="002476A9"/>
    <w:rsid w:val="00250377"/>
    <w:rsid w:val="002503E6"/>
    <w:rsid w:val="0025059A"/>
    <w:rsid w:val="00250BA6"/>
    <w:rsid w:val="00251043"/>
    <w:rsid w:val="002511DE"/>
    <w:rsid w:val="002517C1"/>
    <w:rsid w:val="002518F6"/>
    <w:rsid w:val="002527EF"/>
    <w:rsid w:val="00253127"/>
    <w:rsid w:val="00254658"/>
    <w:rsid w:val="002546A8"/>
    <w:rsid w:val="00254BF7"/>
    <w:rsid w:val="00254D44"/>
    <w:rsid w:val="00254E9C"/>
    <w:rsid w:val="00256644"/>
    <w:rsid w:val="00256BC0"/>
    <w:rsid w:val="002570FD"/>
    <w:rsid w:val="00257D47"/>
    <w:rsid w:val="002600B9"/>
    <w:rsid w:val="002601B5"/>
    <w:rsid w:val="0026026F"/>
    <w:rsid w:val="00260FEB"/>
    <w:rsid w:val="002614AE"/>
    <w:rsid w:val="00261555"/>
    <w:rsid w:val="0026168C"/>
    <w:rsid w:val="002624D1"/>
    <w:rsid w:val="00264A88"/>
    <w:rsid w:val="00265ED9"/>
    <w:rsid w:val="00266454"/>
    <w:rsid w:val="0026645A"/>
    <w:rsid w:val="00266F89"/>
    <w:rsid w:val="00267499"/>
    <w:rsid w:val="0026763B"/>
    <w:rsid w:val="00267BE8"/>
    <w:rsid w:val="00267C06"/>
    <w:rsid w:val="00270002"/>
    <w:rsid w:val="002707D2"/>
    <w:rsid w:val="00270951"/>
    <w:rsid w:val="00270A3C"/>
    <w:rsid w:val="00271568"/>
    <w:rsid w:val="00271EC4"/>
    <w:rsid w:val="0027204C"/>
    <w:rsid w:val="00272381"/>
    <w:rsid w:val="0027408F"/>
    <w:rsid w:val="00274114"/>
    <w:rsid w:val="002749E4"/>
    <w:rsid w:val="00275171"/>
    <w:rsid w:val="0027531A"/>
    <w:rsid w:val="002757AD"/>
    <w:rsid w:val="002758A9"/>
    <w:rsid w:val="0027595A"/>
    <w:rsid w:val="00275BB1"/>
    <w:rsid w:val="00275DF8"/>
    <w:rsid w:val="00276391"/>
    <w:rsid w:val="0027672F"/>
    <w:rsid w:val="00276878"/>
    <w:rsid w:val="00276A96"/>
    <w:rsid w:val="00276CF6"/>
    <w:rsid w:val="00276FF7"/>
    <w:rsid w:val="0027709D"/>
    <w:rsid w:val="00277372"/>
    <w:rsid w:val="00277922"/>
    <w:rsid w:val="00277A39"/>
    <w:rsid w:val="00280135"/>
    <w:rsid w:val="002805E9"/>
    <w:rsid w:val="002808F9"/>
    <w:rsid w:val="00280A99"/>
    <w:rsid w:val="00281487"/>
    <w:rsid w:val="00281558"/>
    <w:rsid w:val="002816DD"/>
    <w:rsid w:val="002817F5"/>
    <w:rsid w:val="00281858"/>
    <w:rsid w:val="00281EAC"/>
    <w:rsid w:val="00282C79"/>
    <w:rsid w:val="00283137"/>
    <w:rsid w:val="00283652"/>
    <w:rsid w:val="00283E73"/>
    <w:rsid w:val="00284240"/>
    <w:rsid w:val="0028444D"/>
    <w:rsid w:val="00284B31"/>
    <w:rsid w:val="00284EBE"/>
    <w:rsid w:val="002856CE"/>
    <w:rsid w:val="00285B6C"/>
    <w:rsid w:val="00286936"/>
    <w:rsid w:val="0028697C"/>
    <w:rsid w:val="00286F40"/>
    <w:rsid w:val="002875A3"/>
    <w:rsid w:val="00287BB8"/>
    <w:rsid w:val="002911B1"/>
    <w:rsid w:val="00291AD9"/>
    <w:rsid w:val="002921EA"/>
    <w:rsid w:val="0029232F"/>
    <w:rsid w:val="002923C3"/>
    <w:rsid w:val="002925EA"/>
    <w:rsid w:val="0029324B"/>
    <w:rsid w:val="0029343A"/>
    <w:rsid w:val="00293647"/>
    <w:rsid w:val="002939FF"/>
    <w:rsid w:val="00293C6C"/>
    <w:rsid w:val="00293DE4"/>
    <w:rsid w:val="00294D68"/>
    <w:rsid w:val="00294F14"/>
    <w:rsid w:val="00295B99"/>
    <w:rsid w:val="00295E16"/>
    <w:rsid w:val="00296737"/>
    <w:rsid w:val="0029686A"/>
    <w:rsid w:val="00296A47"/>
    <w:rsid w:val="00296CF4"/>
    <w:rsid w:val="00297176"/>
    <w:rsid w:val="002972E1"/>
    <w:rsid w:val="002975CE"/>
    <w:rsid w:val="002A0BD4"/>
    <w:rsid w:val="002A1245"/>
    <w:rsid w:val="002A146A"/>
    <w:rsid w:val="002A14FC"/>
    <w:rsid w:val="002A16E5"/>
    <w:rsid w:val="002A1E25"/>
    <w:rsid w:val="002A231F"/>
    <w:rsid w:val="002A24FD"/>
    <w:rsid w:val="002A2BB9"/>
    <w:rsid w:val="002A2CA9"/>
    <w:rsid w:val="002A324A"/>
    <w:rsid w:val="002A3591"/>
    <w:rsid w:val="002A3BC1"/>
    <w:rsid w:val="002A3F50"/>
    <w:rsid w:val="002A4E99"/>
    <w:rsid w:val="002A566C"/>
    <w:rsid w:val="002A5819"/>
    <w:rsid w:val="002A58D8"/>
    <w:rsid w:val="002A675B"/>
    <w:rsid w:val="002A6B2C"/>
    <w:rsid w:val="002A6F11"/>
    <w:rsid w:val="002A72C4"/>
    <w:rsid w:val="002B05B1"/>
    <w:rsid w:val="002B081C"/>
    <w:rsid w:val="002B1186"/>
    <w:rsid w:val="002B192E"/>
    <w:rsid w:val="002B19EB"/>
    <w:rsid w:val="002B2126"/>
    <w:rsid w:val="002B240E"/>
    <w:rsid w:val="002B25B1"/>
    <w:rsid w:val="002B27D0"/>
    <w:rsid w:val="002B2928"/>
    <w:rsid w:val="002B2A19"/>
    <w:rsid w:val="002B2A3D"/>
    <w:rsid w:val="002B2AE5"/>
    <w:rsid w:val="002B2F5A"/>
    <w:rsid w:val="002B340A"/>
    <w:rsid w:val="002B3E41"/>
    <w:rsid w:val="002B44AE"/>
    <w:rsid w:val="002B4C66"/>
    <w:rsid w:val="002B5002"/>
    <w:rsid w:val="002B517F"/>
    <w:rsid w:val="002B5B51"/>
    <w:rsid w:val="002B621D"/>
    <w:rsid w:val="002B6884"/>
    <w:rsid w:val="002B72FC"/>
    <w:rsid w:val="002B762A"/>
    <w:rsid w:val="002B7CED"/>
    <w:rsid w:val="002B7F6A"/>
    <w:rsid w:val="002C0942"/>
    <w:rsid w:val="002C141C"/>
    <w:rsid w:val="002C23C3"/>
    <w:rsid w:val="002C2A3C"/>
    <w:rsid w:val="002C2B21"/>
    <w:rsid w:val="002C2B33"/>
    <w:rsid w:val="002C2D7C"/>
    <w:rsid w:val="002C2F7E"/>
    <w:rsid w:val="002C3215"/>
    <w:rsid w:val="002C32B5"/>
    <w:rsid w:val="002C3720"/>
    <w:rsid w:val="002C3A43"/>
    <w:rsid w:val="002C3A8B"/>
    <w:rsid w:val="002C4010"/>
    <w:rsid w:val="002C40A3"/>
    <w:rsid w:val="002C4625"/>
    <w:rsid w:val="002C479C"/>
    <w:rsid w:val="002C48B4"/>
    <w:rsid w:val="002C51CF"/>
    <w:rsid w:val="002C522A"/>
    <w:rsid w:val="002C524C"/>
    <w:rsid w:val="002C5F2A"/>
    <w:rsid w:val="002C6A6F"/>
    <w:rsid w:val="002C6F6A"/>
    <w:rsid w:val="002C7592"/>
    <w:rsid w:val="002D015D"/>
    <w:rsid w:val="002D09C1"/>
    <w:rsid w:val="002D0B14"/>
    <w:rsid w:val="002D1111"/>
    <w:rsid w:val="002D1778"/>
    <w:rsid w:val="002D1937"/>
    <w:rsid w:val="002D1AC4"/>
    <w:rsid w:val="002D1E02"/>
    <w:rsid w:val="002D2AD5"/>
    <w:rsid w:val="002D2F2A"/>
    <w:rsid w:val="002D34F8"/>
    <w:rsid w:val="002D3DD2"/>
    <w:rsid w:val="002D3F56"/>
    <w:rsid w:val="002D4F6F"/>
    <w:rsid w:val="002D4FC5"/>
    <w:rsid w:val="002D505D"/>
    <w:rsid w:val="002D5114"/>
    <w:rsid w:val="002D5EC5"/>
    <w:rsid w:val="002D63CA"/>
    <w:rsid w:val="002D641F"/>
    <w:rsid w:val="002D676D"/>
    <w:rsid w:val="002D68C4"/>
    <w:rsid w:val="002D7617"/>
    <w:rsid w:val="002D7CE8"/>
    <w:rsid w:val="002E08FB"/>
    <w:rsid w:val="002E09D8"/>
    <w:rsid w:val="002E1FA6"/>
    <w:rsid w:val="002E238C"/>
    <w:rsid w:val="002E271A"/>
    <w:rsid w:val="002E2927"/>
    <w:rsid w:val="002E2A06"/>
    <w:rsid w:val="002E2A7F"/>
    <w:rsid w:val="002E2C0C"/>
    <w:rsid w:val="002E3EA0"/>
    <w:rsid w:val="002E431F"/>
    <w:rsid w:val="002E4DD8"/>
    <w:rsid w:val="002E5136"/>
    <w:rsid w:val="002E58D4"/>
    <w:rsid w:val="002E6159"/>
    <w:rsid w:val="002E61B8"/>
    <w:rsid w:val="002E61D6"/>
    <w:rsid w:val="002E643F"/>
    <w:rsid w:val="002E656A"/>
    <w:rsid w:val="002E6A86"/>
    <w:rsid w:val="002E6C91"/>
    <w:rsid w:val="002E7E0C"/>
    <w:rsid w:val="002F04A9"/>
    <w:rsid w:val="002F0970"/>
    <w:rsid w:val="002F0C49"/>
    <w:rsid w:val="002F0F16"/>
    <w:rsid w:val="002F16CE"/>
    <w:rsid w:val="002F1CDF"/>
    <w:rsid w:val="002F1FB2"/>
    <w:rsid w:val="002F2119"/>
    <w:rsid w:val="002F24ED"/>
    <w:rsid w:val="002F259F"/>
    <w:rsid w:val="002F2ABE"/>
    <w:rsid w:val="002F2C85"/>
    <w:rsid w:val="002F2D82"/>
    <w:rsid w:val="002F2D87"/>
    <w:rsid w:val="002F308F"/>
    <w:rsid w:val="002F326C"/>
    <w:rsid w:val="002F3EF3"/>
    <w:rsid w:val="002F4212"/>
    <w:rsid w:val="002F4839"/>
    <w:rsid w:val="002F4CF4"/>
    <w:rsid w:val="002F5939"/>
    <w:rsid w:val="002F690D"/>
    <w:rsid w:val="002F7970"/>
    <w:rsid w:val="00300CEA"/>
    <w:rsid w:val="003015D2"/>
    <w:rsid w:val="003018E2"/>
    <w:rsid w:val="00301DCB"/>
    <w:rsid w:val="003021A4"/>
    <w:rsid w:val="003022F9"/>
    <w:rsid w:val="00302F47"/>
    <w:rsid w:val="00302F8E"/>
    <w:rsid w:val="003030BB"/>
    <w:rsid w:val="0030366A"/>
    <w:rsid w:val="00304283"/>
    <w:rsid w:val="003056D4"/>
    <w:rsid w:val="003059EF"/>
    <w:rsid w:val="00305C4E"/>
    <w:rsid w:val="0030640A"/>
    <w:rsid w:val="00306705"/>
    <w:rsid w:val="00310231"/>
    <w:rsid w:val="003107DD"/>
    <w:rsid w:val="00310F6E"/>
    <w:rsid w:val="00311177"/>
    <w:rsid w:val="003113C7"/>
    <w:rsid w:val="00311489"/>
    <w:rsid w:val="0031198D"/>
    <w:rsid w:val="0031199E"/>
    <w:rsid w:val="003126D7"/>
    <w:rsid w:val="00312716"/>
    <w:rsid w:val="00312BF6"/>
    <w:rsid w:val="003131E5"/>
    <w:rsid w:val="00313440"/>
    <w:rsid w:val="00313FDC"/>
    <w:rsid w:val="00314BE6"/>
    <w:rsid w:val="00314F0B"/>
    <w:rsid w:val="00314F59"/>
    <w:rsid w:val="003158E3"/>
    <w:rsid w:val="00315A25"/>
    <w:rsid w:val="00316136"/>
    <w:rsid w:val="00316588"/>
    <w:rsid w:val="00316ADA"/>
    <w:rsid w:val="00316C8B"/>
    <w:rsid w:val="00316D71"/>
    <w:rsid w:val="00316F6C"/>
    <w:rsid w:val="00316F9E"/>
    <w:rsid w:val="00317097"/>
    <w:rsid w:val="00317283"/>
    <w:rsid w:val="00317A68"/>
    <w:rsid w:val="00317DB6"/>
    <w:rsid w:val="00320071"/>
    <w:rsid w:val="00320294"/>
    <w:rsid w:val="00320490"/>
    <w:rsid w:val="00320732"/>
    <w:rsid w:val="00320E39"/>
    <w:rsid w:val="0032114E"/>
    <w:rsid w:val="003221BB"/>
    <w:rsid w:val="003221E1"/>
    <w:rsid w:val="00322260"/>
    <w:rsid w:val="003234BA"/>
    <w:rsid w:val="00323BCC"/>
    <w:rsid w:val="003241BB"/>
    <w:rsid w:val="00324404"/>
    <w:rsid w:val="00324C37"/>
    <w:rsid w:val="0032526C"/>
    <w:rsid w:val="003258A9"/>
    <w:rsid w:val="00325B10"/>
    <w:rsid w:val="0032650D"/>
    <w:rsid w:val="00326613"/>
    <w:rsid w:val="003271AA"/>
    <w:rsid w:val="00327566"/>
    <w:rsid w:val="00327E21"/>
    <w:rsid w:val="00327F3C"/>
    <w:rsid w:val="00330517"/>
    <w:rsid w:val="0033073F"/>
    <w:rsid w:val="00330E68"/>
    <w:rsid w:val="00330E8A"/>
    <w:rsid w:val="0033169F"/>
    <w:rsid w:val="003318CC"/>
    <w:rsid w:val="00332136"/>
    <w:rsid w:val="00332166"/>
    <w:rsid w:val="003321EB"/>
    <w:rsid w:val="00332255"/>
    <w:rsid w:val="00332439"/>
    <w:rsid w:val="00332471"/>
    <w:rsid w:val="00332F77"/>
    <w:rsid w:val="00333423"/>
    <w:rsid w:val="00334055"/>
    <w:rsid w:val="003343F6"/>
    <w:rsid w:val="003344E4"/>
    <w:rsid w:val="00334582"/>
    <w:rsid w:val="00335125"/>
    <w:rsid w:val="00335BF4"/>
    <w:rsid w:val="00335E0F"/>
    <w:rsid w:val="00336137"/>
    <w:rsid w:val="00336772"/>
    <w:rsid w:val="00336993"/>
    <w:rsid w:val="003371B6"/>
    <w:rsid w:val="00337745"/>
    <w:rsid w:val="00337A46"/>
    <w:rsid w:val="00337B7D"/>
    <w:rsid w:val="00337CA4"/>
    <w:rsid w:val="00340019"/>
    <w:rsid w:val="003416CB"/>
    <w:rsid w:val="0034176E"/>
    <w:rsid w:val="00341E69"/>
    <w:rsid w:val="00342CBB"/>
    <w:rsid w:val="0034330E"/>
    <w:rsid w:val="00343BB8"/>
    <w:rsid w:val="00343F08"/>
    <w:rsid w:val="003440C5"/>
    <w:rsid w:val="0034414E"/>
    <w:rsid w:val="003441A2"/>
    <w:rsid w:val="0034434A"/>
    <w:rsid w:val="00344E00"/>
    <w:rsid w:val="00344F72"/>
    <w:rsid w:val="003456A2"/>
    <w:rsid w:val="00345D7A"/>
    <w:rsid w:val="00347512"/>
    <w:rsid w:val="003476D9"/>
    <w:rsid w:val="00347AEA"/>
    <w:rsid w:val="003501FF"/>
    <w:rsid w:val="00350652"/>
    <w:rsid w:val="0035089D"/>
    <w:rsid w:val="00350B5A"/>
    <w:rsid w:val="00350D10"/>
    <w:rsid w:val="00351D88"/>
    <w:rsid w:val="00352BBB"/>
    <w:rsid w:val="0035405A"/>
    <w:rsid w:val="003540CE"/>
    <w:rsid w:val="003541A2"/>
    <w:rsid w:val="003542B5"/>
    <w:rsid w:val="00354549"/>
    <w:rsid w:val="0035470B"/>
    <w:rsid w:val="003551C5"/>
    <w:rsid w:val="00355CFE"/>
    <w:rsid w:val="00356F49"/>
    <w:rsid w:val="00357289"/>
    <w:rsid w:val="003608A0"/>
    <w:rsid w:val="00360C52"/>
    <w:rsid w:val="00360F8C"/>
    <w:rsid w:val="003612D6"/>
    <w:rsid w:val="003614E1"/>
    <w:rsid w:val="003617F9"/>
    <w:rsid w:val="00361C7A"/>
    <w:rsid w:val="003623B5"/>
    <w:rsid w:val="00362EAC"/>
    <w:rsid w:val="0036342A"/>
    <w:rsid w:val="003634B8"/>
    <w:rsid w:val="0036435B"/>
    <w:rsid w:val="003649DC"/>
    <w:rsid w:val="00364A11"/>
    <w:rsid w:val="00364EEC"/>
    <w:rsid w:val="00365B6D"/>
    <w:rsid w:val="00366085"/>
    <w:rsid w:val="003664F4"/>
    <w:rsid w:val="00366AE0"/>
    <w:rsid w:val="00366E63"/>
    <w:rsid w:val="003679F9"/>
    <w:rsid w:val="00367EA6"/>
    <w:rsid w:val="003700EC"/>
    <w:rsid w:val="0037096A"/>
    <w:rsid w:val="00372297"/>
    <w:rsid w:val="00373196"/>
    <w:rsid w:val="003732BA"/>
    <w:rsid w:val="00373421"/>
    <w:rsid w:val="0037376B"/>
    <w:rsid w:val="0037433D"/>
    <w:rsid w:val="0037454E"/>
    <w:rsid w:val="00374DB7"/>
    <w:rsid w:val="003753C6"/>
    <w:rsid w:val="003758A7"/>
    <w:rsid w:val="00375DB4"/>
    <w:rsid w:val="0037756F"/>
    <w:rsid w:val="003805F3"/>
    <w:rsid w:val="003806EB"/>
    <w:rsid w:val="00380F17"/>
    <w:rsid w:val="00380F9E"/>
    <w:rsid w:val="0038108F"/>
    <w:rsid w:val="00381517"/>
    <w:rsid w:val="00381548"/>
    <w:rsid w:val="0038194C"/>
    <w:rsid w:val="00381BED"/>
    <w:rsid w:val="003827B9"/>
    <w:rsid w:val="00382A93"/>
    <w:rsid w:val="00382B60"/>
    <w:rsid w:val="00383030"/>
    <w:rsid w:val="00383D1C"/>
    <w:rsid w:val="00383F0C"/>
    <w:rsid w:val="003847BE"/>
    <w:rsid w:val="00384A9C"/>
    <w:rsid w:val="00384CC7"/>
    <w:rsid w:val="00385522"/>
    <w:rsid w:val="0038564E"/>
    <w:rsid w:val="00385BB8"/>
    <w:rsid w:val="003861FF"/>
    <w:rsid w:val="00386D3D"/>
    <w:rsid w:val="00386D46"/>
    <w:rsid w:val="003874B3"/>
    <w:rsid w:val="003879A8"/>
    <w:rsid w:val="00390098"/>
    <w:rsid w:val="00390313"/>
    <w:rsid w:val="00390D7F"/>
    <w:rsid w:val="0039185D"/>
    <w:rsid w:val="00392508"/>
    <w:rsid w:val="003927F9"/>
    <w:rsid w:val="00392AB8"/>
    <w:rsid w:val="00392B68"/>
    <w:rsid w:val="0039343D"/>
    <w:rsid w:val="00393C3F"/>
    <w:rsid w:val="00394523"/>
    <w:rsid w:val="0039478F"/>
    <w:rsid w:val="00395356"/>
    <w:rsid w:val="003958A0"/>
    <w:rsid w:val="00395EFA"/>
    <w:rsid w:val="003961D9"/>
    <w:rsid w:val="003963BE"/>
    <w:rsid w:val="00396A1B"/>
    <w:rsid w:val="00397E0F"/>
    <w:rsid w:val="003A0F00"/>
    <w:rsid w:val="003A140E"/>
    <w:rsid w:val="003A158C"/>
    <w:rsid w:val="003A2207"/>
    <w:rsid w:val="003A2B42"/>
    <w:rsid w:val="003A302F"/>
    <w:rsid w:val="003A35C9"/>
    <w:rsid w:val="003A3B52"/>
    <w:rsid w:val="003A3DC1"/>
    <w:rsid w:val="003A469E"/>
    <w:rsid w:val="003A4D28"/>
    <w:rsid w:val="003A59AE"/>
    <w:rsid w:val="003A64C6"/>
    <w:rsid w:val="003A653F"/>
    <w:rsid w:val="003A6FC7"/>
    <w:rsid w:val="003A797A"/>
    <w:rsid w:val="003A7DEA"/>
    <w:rsid w:val="003B02BB"/>
    <w:rsid w:val="003B05C8"/>
    <w:rsid w:val="003B0E6E"/>
    <w:rsid w:val="003B1880"/>
    <w:rsid w:val="003B1A3A"/>
    <w:rsid w:val="003B1AD9"/>
    <w:rsid w:val="003B1E1D"/>
    <w:rsid w:val="003B223C"/>
    <w:rsid w:val="003B2590"/>
    <w:rsid w:val="003B25B6"/>
    <w:rsid w:val="003B26C8"/>
    <w:rsid w:val="003B3104"/>
    <w:rsid w:val="003B42E5"/>
    <w:rsid w:val="003B479D"/>
    <w:rsid w:val="003B543E"/>
    <w:rsid w:val="003B598B"/>
    <w:rsid w:val="003B6083"/>
    <w:rsid w:val="003B6482"/>
    <w:rsid w:val="003B684A"/>
    <w:rsid w:val="003B6FDB"/>
    <w:rsid w:val="003B7514"/>
    <w:rsid w:val="003B784C"/>
    <w:rsid w:val="003C03D3"/>
    <w:rsid w:val="003C0468"/>
    <w:rsid w:val="003C0470"/>
    <w:rsid w:val="003C0BA5"/>
    <w:rsid w:val="003C0BF5"/>
    <w:rsid w:val="003C1688"/>
    <w:rsid w:val="003C1909"/>
    <w:rsid w:val="003C1985"/>
    <w:rsid w:val="003C1D41"/>
    <w:rsid w:val="003C23E3"/>
    <w:rsid w:val="003C25FF"/>
    <w:rsid w:val="003C2FD3"/>
    <w:rsid w:val="003C3F07"/>
    <w:rsid w:val="003C3F26"/>
    <w:rsid w:val="003C439B"/>
    <w:rsid w:val="003C44D6"/>
    <w:rsid w:val="003C4510"/>
    <w:rsid w:val="003C528A"/>
    <w:rsid w:val="003C5477"/>
    <w:rsid w:val="003C55C9"/>
    <w:rsid w:val="003C56BE"/>
    <w:rsid w:val="003C5947"/>
    <w:rsid w:val="003C5B4F"/>
    <w:rsid w:val="003C6643"/>
    <w:rsid w:val="003C6A12"/>
    <w:rsid w:val="003C76F4"/>
    <w:rsid w:val="003C79FF"/>
    <w:rsid w:val="003C7A9B"/>
    <w:rsid w:val="003C7B45"/>
    <w:rsid w:val="003C7BCB"/>
    <w:rsid w:val="003D014C"/>
    <w:rsid w:val="003D0820"/>
    <w:rsid w:val="003D0A73"/>
    <w:rsid w:val="003D0E0B"/>
    <w:rsid w:val="003D16EA"/>
    <w:rsid w:val="003D192A"/>
    <w:rsid w:val="003D1A03"/>
    <w:rsid w:val="003D1A0D"/>
    <w:rsid w:val="003D1A8F"/>
    <w:rsid w:val="003D28C3"/>
    <w:rsid w:val="003D3AFB"/>
    <w:rsid w:val="003D3DA9"/>
    <w:rsid w:val="003D4734"/>
    <w:rsid w:val="003D4998"/>
    <w:rsid w:val="003D4A7C"/>
    <w:rsid w:val="003D4BB7"/>
    <w:rsid w:val="003D4C24"/>
    <w:rsid w:val="003D4CF3"/>
    <w:rsid w:val="003D54DC"/>
    <w:rsid w:val="003D5660"/>
    <w:rsid w:val="003D5FC7"/>
    <w:rsid w:val="003D608C"/>
    <w:rsid w:val="003D6392"/>
    <w:rsid w:val="003D6687"/>
    <w:rsid w:val="003D695B"/>
    <w:rsid w:val="003D6CAD"/>
    <w:rsid w:val="003D6E1E"/>
    <w:rsid w:val="003D7BC6"/>
    <w:rsid w:val="003D7CD6"/>
    <w:rsid w:val="003D7E31"/>
    <w:rsid w:val="003E0004"/>
    <w:rsid w:val="003E02A3"/>
    <w:rsid w:val="003E067C"/>
    <w:rsid w:val="003E08AE"/>
    <w:rsid w:val="003E1506"/>
    <w:rsid w:val="003E25C4"/>
    <w:rsid w:val="003E2860"/>
    <w:rsid w:val="003E2AD2"/>
    <w:rsid w:val="003E2FBD"/>
    <w:rsid w:val="003E3886"/>
    <w:rsid w:val="003E3890"/>
    <w:rsid w:val="003E3C39"/>
    <w:rsid w:val="003E4D63"/>
    <w:rsid w:val="003E4D97"/>
    <w:rsid w:val="003E517D"/>
    <w:rsid w:val="003E565B"/>
    <w:rsid w:val="003E5783"/>
    <w:rsid w:val="003E583F"/>
    <w:rsid w:val="003E5996"/>
    <w:rsid w:val="003E60D9"/>
    <w:rsid w:val="003E6170"/>
    <w:rsid w:val="003E642F"/>
    <w:rsid w:val="003E66E4"/>
    <w:rsid w:val="003E6BD8"/>
    <w:rsid w:val="003E7312"/>
    <w:rsid w:val="003E7D97"/>
    <w:rsid w:val="003F058B"/>
    <w:rsid w:val="003F0917"/>
    <w:rsid w:val="003F0BD0"/>
    <w:rsid w:val="003F0CA6"/>
    <w:rsid w:val="003F0E45"/>
    <w:rsid w:val="003F10C5"/>
    <w:rsid w:val="003F13A1"/>
    <w:rsid w:val="003F1420"/>
    <w:rsid w:val="003F14DD"/>
    <w:rsid w:val="003F1E61"/>
    <w:rsid w:val="003F2179"/>
    <w:rsid w:val="003F244E"/>
    <w:rsid w:val="003F2830"/>
    <w:rsid w:val="003F2E2B"/>
    <w:rsid w:val="003F303A"/>
    <w:rsid w:val="003F3675"/>
    <w:rsid w:val="003F3AE2"/>
    <w:rsid w:val="003F3C71"/>
    <w:rsid w:val="003F4B29"/>
    <w:rsid w:val="003F510A"/>
    <w:rsid w:val="003F5674"/>
    <w:rsid w:val="003F5A00"/>
    <w:rsid w:val="003F5D12"/>
    <w:rsid w:val="003F6577"/>
    <w:rsid w:val="003F6BD2"/>
    <w:rsid w:val="003F72C6"/>
    <w:rsid w:val="00400658"/>
    <w:rsid w:val="00401B61"/>
    <w:rsid w:val="00401B67"/>
    <w:rsid w:val="00401F19"/>
    <w:rsid w:val="00402CBE"/>
    <w:rsid w:val="00403083"/>
    <w:rsid w:val="0040446A"/>
    <w:rsid w:val="0040457F"/>
    <w:rsid w:val="00404D3E"/>
    <w:rsid w:val="00404F2E"/>
    <w:rsid w:val="004054CD"/>
    <w:rsid w:val="00406029"/>
    <w:rsid w:val="00406786"/>
    <w:rsid w:val="00406CC0"/>
    <w:rsid w:val="00406D03"/>
    <w:rsid w:val="00410870"/>
    <w:rsid w:val="004112F6"/>
    <w:rsid w:val="00411A9C"/>
    <w:rsid w:val="0041243C"/>
    <w:rsid w:val="00413277"/>
    <w:rsid w:val="00413C4B"/>
    <w:rsid w:val="00413E91"/>
    <w:rsid w:val="00414426"/>
    <w:rsid w:val="00414BFC"/>
    <w:rsid w:val="00414D07"/>
    <w:rsid w:val="00415002"/>
    <w:rsid w:val="00415ACF"/>
    <w:rsid w:val="00416759"/>
    <w:rsid w:val="004168B4"/>
    <w:rsid w:val="0041690F"/>
    <w:rsid w:val="0041692B"/>
    <w:rsid w:val="004172E3"/>
    <w:rsid w:val="0041795B"/>
    <w:rsid w:val="00417ED3"/>
    <w:rsid w:val="004211DB"/>
    <w:rsid w:val="004213EF"/>
    <w:rsid w:val="00421727"/>
    <w:rsid w:val="00422467"/>
    <w:rsid w:val="004245B7"/>
    <w:rsid w:val="00424B78"/>
    <w:rsid w:val="004253AD"/>
    <w:rsid w:val="00425545"/>
    <w:rsid w:val="00425810"/>
    <w:rsid w:val="004268E1"/>
    <w:rsid w:val="00427099"/>
    <w:rsid w:val="0042713E"/>
    <w:rsid w:val="00427CCF"/>
    <w:rsid w:val="004304A9"/>
    <w:rsid w:val="00430D4D"/>
    <w:rsid w:val="00431429"/>
    <w:rsid w:val="004325E4"/>
    <w:rsid w:val="0043267A"/>
    <w:rsid w:val="004326CE"/>
    <w:rsid w:val="00432C78"/>
    <w:rsid w:val="00432F99"/>
    <w:rsid w:val="0043355E"/>
    <w:rsid w:val="004338E3"/>
    <w:rsid w:val="00433F89"/>
    <w:rsid w:val="00434A27"/>
    <w:rsid w:val="00435A9D"/>
    <w:rsid w:val="00435F13"/>
    <w:rsid w:val="004364A5"/>
    <w:rsid w:val="0043679B"/>
    <w:rsid w:val="00436836"/>
    <w:rsid w:val="00437EF6"/>
    <w:rsid w:val="00440463"/>
    <w:rsid w:val="0044114B"/>
    <w:rsid w:val="004419D6"/>
    <w:rsid w:val="00442AE7"/>
    <w:rsid w:val="00442CC9"/>
    <w:rsid w:val="00443855"/>
    <w:rsid w:val="0044425B"/>
    <w:rsid w:val="00444E24"/>
    <w:rsid w:val="00445146"/>
    <w:rsid w:val="004452AE"/>
    <w:rsid w:val="00446323"/>
    <w:rsid w:val="00446468"/>
    <w:rsid w:val="00446AA4"/>
    <w:rsid w:val="00446BDF"/>
    <w:rsid w:val="00447D4B"/>
    <w:rsid w:val="004506F5"/>
    <w:rsid w:val="00450BD1"/>
    <w:rsid w:val="004515E2"/>
    <w:rsid w:val="004518E4"/>
    <w:rsid w:val="00451DF1"/>
    <w:rsid w:val="00452785"/>
    <w:rsid w:val="00452BE9"/>
    <w:rsid w:val="00452D37"/>
    <w:rsid w:val="00453FD0"/>
    <w:rsid w:val="00455B54"/>
    <w:rsid w:val="00455B8B"/>
    <w:rsid w:val="00455ECB"/>
    <w:rsid w:val="00455FC6"/>
    <w:rsid w:val="0045613A"/>
    <w:rsid w:val="0045669C"/>
    <w:rsid w:val="0045694B"/>
    <w:rsid w:val="004569BF"/>
    <w:rsid w:val="00456AFA"/>
    <w:rsid w:val="00456C05"/>
    <w:rsid w:val="00456EA4"/>
    <w:rsid w:val="00457766"/>
    <w:rsid w:val="004579D4"/>
    <w:rsid w:val="00457E66"/>
    <w:rsid w:val="00457EF5"/>
    <w:rsid w:val="00460534"/>
    <w:rsid w:val="00460FE5"/>
    <w:rsid w:val="0046100C"/>
    <w:rsid w:val="00462610"/>
    <w:rsid w:val="004627F7"/>
    <w:rsid w:val="00462FFB"/>
    <w:rsid w:val="004631D6"/>
    <w:rsid w:val="00463860"/>
    <w:rsid w:val="00463A84"/>
    <w:rsid w:val="00463BE6"/>
    <w:rsid w:val="00464003"/>
    <w:rsid w:val="004643EF"/>
    <w:rsid w:val="004649F1"/>
    <w:rsid w:val="00465072"/>
    <w:rsid w:val="0046549C"/>
    <w:rsid w:val="004670AD"/>
    <w:rsid w:val="004679DA"/>
    <w:rsid w:val="004702D0"/>
    <w:rsid w:val="004709F4"/>
    <w:rsid w:val="00470ECF"/>
    <w:rsid w:val="0047158A"/>
    <w:rsid w:val="0047177C"/>
    <w:rsid w:val="00471FA3"/>
    <w:rsid w:val="004724EC"/>
    <w:rsid w:val="0047285A"/>
    <w:rsid w:val="00473A8B"/>
    <w:rsid w:val="00473DDD"/>
    <w:rsid w:val="00474082"/>
    <w:rsid w:val="0047469B"/>
    <w:rsid w:val="0047492F"/>
    <w:rsid w:val="004749AB"/>
    <w:rsid w:val="004751C4"/>
    <w:rsid w:val="00475831"/>
    <w:rsid w:val="00475CE0"/>
    <w:rsid w:val="004760A0"/>
    <w:rsid w:val="004760A7"/>
    <w:rsid w:val="00476230"/>
    <w:rsid w:val="0047644B"/>
    <w:rsid w:val="00476682"/>
    <w:rsid w:val="00476A97"/>
    <w:rsid w:val="00476D16"/>
    <w:rsid w:val="00477A4C"/>
    <w:rsid w:val="00477F95"/>
    <w:rsid w:val="0048028E"/>
    <w:rsid w:val="00480B70"/>
    <w:rsid w:val="00481767"/>
    <w:rsid w:val="00481D19"/>
    <w:rsid w:val="0048277A"/>
    <w:rsid w:val="00483A16"/>
    <w:rsid w:val="00484289"/>
    <w:rsid w:val="00484593"/>
    <w:rsid w:val="00484826"/>
    <w:rsid w:val="00484A42"/>
    <w:rsid w:val="0048557A"/>
    <w:rsid w:val="00485D07"/>
    <w:rsid w:val="00485D21"/>
    <w:rsid w:val="00485FFF"/>
    <w:rsid w:val="00486760"/>
    <w:rsid w:val="00486883"/>
    <w:rsid w:val="0048698A"/>
    <w:rsid w:val="00487239"/>
    <w:rsid w:val="004872C8"/>
    <w:rsid w:val="004875EB"/>
    <w:rsid w:val="00487768"/>
    <w:rsid w:val="00487C6A"/>
    <w:rsid w:val="00487E90"/>
    <w:rsid w:val="004902CC"/>
    <w:rsid w:val="0049068C"/>
    <w:rsid w:val="00491164"/>
    <w:rsid w:val="004919CE"/>
    <w:rsid w:val="004919EA"/>
    <w:rsid w:val="004922C0"/>
    <w:rsid w:val="00493F4C"/>
    <w:rsid w:val="004960B7"/>
    <w:rsid w:val="004961E9"/>
    <w:rsid w:val="00496962"/>
    <w:rsid w:val="00496D8A"/>
    <w:rsid w:val="004973B3"/>
    <w:rsid w:val="004974EE"/>
    <w:rsid w:val="004977E6"/>
    <w:rsid w:val="00497CC7"/>
    <w:rsid w:val="00497CFF"/>
    <w:rsid w:val="00497DD0"/>
    <w:rsid w:val="00497E65"/>
    <w:rsid w:val="004A02B3"/>
    <w:rsid w:val="004A04AE"/>
    <w:rsid w:val="004A0ACC"/>
    <w:rsid w:val="004A0C01"/>
    <w:rsid w:val="004A1044"/>
    <w:rsid w:val="004A1D31"/>
    <w:rsid w:val="004A21D3"/>
    <w:rsid w:val="004A2370"/>
    <w:rsid w:val="004A295F"/>
    <w:rsid w:val="004A303C"/>
    <w:rsid w:val="004A31BB"/>
    <w:rsid w:val="004A31F5"/>
    <w:rsid w:val="004A4024"/>
    <w:rsid w:val="004A480E"/>
    <w:rsid w:val="004A4B70"/>
    <w:rsid w:val="004A4BC2"/>
    <w:rsid w:val="004A508D"/>
    <w:rsid w:val="004A57E4"/>
    <w:rsid w:val="004A5A43"/>
    <w:rsid w:val="004A6765"/>
    <w:rsid w:val="004A6C07"/>
    <w:rsid w:val="004A6F14"/>
    <w:rsid w:val="004A7C95"/>
    <w:rsid w:val="004B0110"/>
    <w:rsid w:val="004B035A"/>
    <w:rsid w:val="004B09CC"/>
    <w:rsid w:val="004B0EDB"/>
    <w:rsid w:val="004B1116"/>
    <w:rsid w:val="004B121D"/>
    <w:rsid w:val="004B1AFE"/>
    <w:rsid w:val="004B27DF"/>
    <w:rsid w:val="004B2FDC"/>
    <w:rsid w:val="004B3935"/>
    <w:rsid w:val="004B428D"/>
    <w:rsid w:val="004B4EF1"/>
    <w:rsid w:val="004B5066"/>
    <w:rsid w:val="004B5F69"/>
    <w:rsid w:val="004B6776"/>
    <w:rsid w:val="004B6EA3"/>
    <w:rsid w:val="004B6FD9"/>
    <w:rsid w:val="004B7077"/>
    <w:rsid w:val="004B77ED"/>
    <w:rsid w:val="004B7A58"/>
    <w:rsid w:val="004B7AAC"/>
    <w:rsid w:val="004B7C2C"/>
    <w:rsid w:val="004B7D09"/>
    <w:rsid w:val="004C0983"/>
    <w:rsid w:val="004C1449"/>
    <w:rsid w:val="004C1A5D"/>
    <w:rsid w:val="004C1D73"/>
    <w:rsid w:val="004C21AD"/>
    <w:rsid w:val="004C37A9"/>
    <w:rsid w:val="004C4111"/>
    <w:rsid w:val="004C418E"/>
    <w:rsid w:val="004C4550"/>
    <w:rsid w:val="004C4577"/>
    <w:rsid w:val="004C4871"/>
    <w:rsid w:val="004C53D1"/>
    <w:rsid w:val="004C5406"/>
    <w:rsid w:val="004C66EC"/>
    <w:rsid w:val="004C6789"/>
    <w:rsid w:val="004C6B13"/>
    <w:rsid w:val="004C7664"/>
    <w:rsid w:val="004C7AC7"/>
    <w:rsid w:val="004D0FF0"/>
    <w:rsid w:val="004D1496"/>
    <w:rsid w:val="004D155F"/>
    <w:rsid w:val="004D2A5E"/>
    <w:rsid w:val="004D2F01"/>
    <w:rsid w:val="004D3AB4"/>
    <w:rsid w:val="004D4900"/>
    <w:rsid w:val="004D4BBE"/>
    <w:rsid w:val="004D62F3"/>
    <w:rsid w:val="004D6C77"/>
    <w:rsid w:val="004D73B1"/>
    <w:rsid w:val="004D7972"/>
    <w:rsid w:val="004E016B"/>
    <w:rsid w:val="004E02FD"/>
    <w:rsid w:val="004E032C"/>
    <w:rsid w:val="004E07B8"/>
    <w:rsid w:val="004E0DD6"/>
    <w:rsid w:val="004E2BCC"/>
    <w:rsid w:val="004E2C80"/>
    <w:rsid w:val="004E35C4"/>
    <w:rsid w:val="004E3641"/>
    <w:rsid w:val="004E3A4E"/>
    <w:rsid w:val="004E3EDD"/>
    <w:rsid w:val="004E4E28"/>
    <w:rsid w:val="004E54EB"/>
    <w:rsid w:val="004E579E"/>
    <w:rsid w:val="004E5B20"/>
    <w:rsid w:val="004E6A81"/>
    <w:rsid w:val="004E7346"/>
    <w:rsid w:val="004E73CD"/>
    <w:rsid w:val="004F035E"/>
    <w:rsid w:val="004F0628"/>
    <w:rsid w:val="004F176B"/>
    <w:rsid w:val="004F21E4"/>
    <w:rsid w:val="004F2A5D"/>
    <w:rsid w:val="004F3CDE"/>
    <w:rsid w:val="004F5114"/>
    <w:rsid w:val="004F5997"/>
    <w:rsid w:val="004F5C15"/>
    <w:rsid w:val="004F60C3"/>
    <w:rsid w:val="004F627C"/>
    <w:rsid w:val="004F663E"/>
    <w:rsid w:val="004F7045"/>
    <w:rsid w:val="004F75C0"/>
    <w:rsid w:val="004F7718"/>
    <w:rsid w:val="004F7A9D"/>
    <w:rsid w:val="005008B9"/>
    <w:rsid w:val="00500A4C"/>
    <w:rsid w:val="00501029"/>
    <w:rsid w:val="00501580"/>
    <w:rsid w:val="00501692"/>
    <w:rsid w:val="00501DA7"/>
    <w:rsid w:val="00501E9B"/>
    <w:rsid w:val="005020A8"/>
    <w:rsid w:val="005026A2"/>
    <w:rsid w:val="0050310E"/>
    <w:rsid w:val="0050341F"/>
    <w:rsid w:val="005036C5"/>
    <w:rsid w:val="00503E07"/>
    <w:rsid w:val="00503F35"/>
    <w:rsid w:val="0050400D"/>
    <w:rsid w:val="005045D6"/>
    <w:rsid w:val="00504CD5"/>
    <w:rsid w:val="00505315"/>
    <w:rsid w:val="00505F66"/>
    <w:rsid w:val="00506430"/>
    <w:rsid w:val="00506E5E"/>
    <w:rsid w:val="00506EB9"/>
    <w:rsid w:val="00506ED6"/>
    <w:rsid w:val="00507E68"/>
    <w:rsid w:val="00510102"/>
    <w:rsid w:val="005109D6"/>
    <w:rsid w:val="00510D27"/>
    <w:rsid w:val="00510F75"/>
    <w:rsid w:val="00511B70"/>
    <w:rsid w:val="00511F0E"/>
    <w:rsid w:val="005122AE"/>
    <w:rsid w:val="00512342"/>
    <w:rsid w:val="0051266B"/>
    <w:rsid w:val="00512876"/>
    <w:rsid w:val="00513174"/>
    <w:rsid w:val="0051325B"/>
    <w:rsid w:val="005141D4"/>
    <w:rsid w:val="0051435D"/>
    <w:rsid w:val="005145AD"/>
    <w:rsid w:val="00514E5E"/>
    <w:rsid w:val="005153B7"/>
    <w:rsid w:val="00515689"/>
    <w:rsid w:val="005159CD"/>
    <w:rsid w:val="00515B0A"/>
    <w:rsid w:val="00515D69"/>
    <w:rsid w:val="00516066"/>
    <w:rsid w:val="005162D6"/>
    <w:rsid w:val="00516B58"/>
    <w:rsid w:val="00517C3B"/>
    <w:rsid w:val="00517D8F"/>
    <w:rsid w:val="00517E6E"/>
    <w:rsid w:val="00517EA5"/>
    <w:rsid w:val="00520081"/>
    <w:rsid w:val="00521B05"/>
    <w:rsid w:val="00521D04"/>
    <w:rsid w:val="00521FC3"/>
    <w:rsid w:val="0052203C"/>
    <w:rsid w:val="00522B4B"/>
    <w:rsid w:val="00522DE6"/>
    <w:rsid w:val="00522EA8"/>
    <w:rsid w:val="00523180"/>
    <w:rsid w:val="005236CA"/>
    <w:rsid w:val="00523CF9"/>
    <w:rsid w:val="00523DD9"/>
    <w:rsid w:val="005240DB"/>
    <w:rsid w:val="00524731"/>
    <w:rsid w:val="00524946"/>
    <w:rsid w:val="005259E9"/>
    <w:rsid w:val="00525D98"/>
    <w:rsid w:val="00526C8F"/>
    <w:rsid w:val="00526DFF"/>
    <w:rsid w:val="005273EA"/>
    <w:rsid w:val="00527E8C"/>
    <w:rsid w:val="0053044D"/>
    <w:rsid w:val="00530B63"/>
    <w:rsid w:val="00531A57"/>
    <w:rsid w:val="00531A61"/>
    <w:rsid w:val="00531C37"/>
    <w:rsid w:val="00531C91"/>
    <w:rsid w:val="00531DAE"/>
    <w:rsid w:val="0053337A"/>
    <w:rsid w:val="00533A93"/>
    <w:rsid w:val="0053404B"/>
    <w:rsid w:val="00534A00"/>
    <w:rsid w:val="00534D0C"/>
    <w:rsid w:val="00534EEA"/>
    <w:rsid w:val="00534FD2"/>
    <w:rsid w:val="00535584"/>
    <w:rsid w:val="00535991"/>
    <w:rsid w:val="00535A22"/>
    <w:rsid w:val="00535F4F"/>
    <w:rsid w:val="00536288"/>
    <w:rsid w:val="00536A2E"/>
    <w:rsid w:val="00536CCF"/>
    <w:rsid w:val="005379DD"/>
    <w:rsid w:val="00540246"/>
    <w:rsid w:val="0054046D"/>
    <w:rsid w:val="0054072E"/>
    <w:rsid w:val="00540E46"/>
    <w:rsid w:val="005412F9"/>
    <w:rsid w:val="00541BA8"/>
    <w:rsid w:val="00542711"/>
    <w:rsid w:val="00542B8B"/>
    <w:rsid w:val="005433D3"/>
    <w:rsid w:val="005438F0"/>
    <w:rsid w:val="00543A91"/>
    <w:rsid w:val="0054488E"/>
    <w:rsid w:val="00544ABC"/>
    <w:rsid w:val="005454C4"/>
    <w:rsid w:val="005461C9"/>
    <w:rsid w:val="0054663B"/>
    <w:rsid w:val="00546FA5"/>
    <w:rsid w:val="005472B7"/>
    <w:rsid w:val="0054775E"/>
    <w:rsid w:val="005500CC"/>
    <w:rsid w:val="00550A05"/>
    <w:rsid w:val="00550FF4"/>
    <w:rsid w:val="0055150B"/>
    <w:rsid w:val="0055170C"/>
    <w:rsid w:val="00551D24"/>
    <w:rsid w:val="0055368B"/>
    <w:rsid w:val="00553879"/>
    <w:rsid w:val="00553BF4"/>
    <w:rsid w:val="005542B9"/>
    <w:rsid w:val="005555CC"/>
    <w:rsid w:val="00556A7A"/>
    <w:rsid w:val="00556C92"/>
    <w:rsid w:val="00556ED4"/>
    <w:rsid w:val="00557895"/>
    <w:rsid w:val="0056039B"/>
    <w:rsid w:val="00560B05"/>
    <w:rsid w:val="005610F9"/>
    <w:rsid w:val="005629F5"/>
    <w:rsid w:val="00562A1E"/>
    <w:rsid w:val="00562E15"/>
    <w:rsid w:val="00562EFE"/>
    <w:rsid w:val="0056306D"/>
    <w:rsid w:val="005632D1"/>
    <w:rsid w:val="00563540"/>
    <w:rsid w:val="0056383D"/>
    <w:rsid w:val="00563B7A"/>
    <w:rsid w:val="005644A6"/>
    <w:rsid w:val="005645F6"/>
    <w:rsid w:val="00564818"/>
    <w:rsid w:val="00564965"/>
    <w:rsid w:val="00565DD5"/>
    <w:rsid w:val="005661CF"/>
    <w:rsid w:val="00566242"/>
    <w:rsid w:val="00566727"/>
    <w:rsid w:val="005668B8"/>
    <w:rsid w:val="00566977"/>
    <w:rsid w:val="00566CAD"/>
    <w:rsid w:val="00566FAC"/>
    <w:rsid w:val="00570312"/>
    <w:rsid w:val="0057052D"/>
    <w:rsid w:val="005705A8"/>
    <w:rsid w:val="00570659"/>
    <w:rsid w:val="00570C9D"/>
    <w:rsid w:val="00571162"/>
    <w:rsid w:val="00571D60"/>
    <w:rsid w:val="00572E62"/>
    <w:rsid w:val="00573504"/>
    <w:rsid w:val="00573674"/>
    <w:rsid w:val="005739E9"/>
    <w:rsid w:val="00573D6B"/>
    <w:rsid w:val="0057419B"/>
    <w:rsid w:val="00574E05"/>
    <w:rsid w:val="00575443"/>
    <w:rsid w:val="00575630"/>
    <w:rsid w:val="00575C02"/>
    <w:rsid w:val="00576148"/>
    <w:rsid w:val="00576BF0"/>
    <w:rsid w:val="005774CD"/>
    <w:rsid w:val="005776B4"/>
    <w:rsid w:val="0057779D"/>
    <w:rsid w:val="00577C0C"/>
    <w:rsid w:val="00577D7B"/>
    <w:rsid w:val="00577F73"/>
    <w:rsid w:val="005800BB"/>
    <w:rsid w:val="005800BD"/>
    <w:rsid w:val="0058036B"/>
    <w:rsid w:val="00580D2D"/>
    <w:rsid w:val="005817DA"/>
    <w:rsid w:val="005833E7"/>
    <w:rsid w:val="00584114"/>
    <w:rsid w:val="0058435F"/>
    <w:rsid w:val="00585194"/>
    <w:rsid w:val="0058540B"/>
    <w:rsid w:val="005854B6"/>
    <w:rsid w:val="00585A9E"/>
    <w:rsid w:val="00585EFA"/>
    <w:rsid w:val="00585FF4"/>
    <w:rsid w:val="00586359"/>
    <w:rsid w:val="00586615"/>
    <w:rsid w:val="00586871"/>
    <w:rsid w:val="00586AFD"/>
    <w:rsid w:val="00586D6F"/>
    <w:rsid w:val="005870A6"/>
    <w:rsid w:val="0058753A"/>
    <w:rsid w:val="00587E93"/>
    <w:rsid w:val="0059004D"/>
    <w:rsid w:val="0059016E"/>
    <w:rsid w:val="00590195"/>
    <w:rsid w:val="00590CDD"/>
    <w:rsid w:val="005920A5"/>
    <w:rsid w:val="005926F8"/>
    <w:rsid w:val="005927E0"/>
    <w:rsid w:val="00592ACB"/>
    <w:rsid w:val="00592ACE"/>
    <w:rsid w:val="005932D5"/>
    <w:rsid w:val="00594917"/>
    <w:rsid w:val="0059504E"/>
    <w:rsid w:val="005951B1"/>
    <w:rsid w:val="00596845"/>
    <w:rsid w:val="005969AA"/>
    <w:rsid w:val="00596E3A"/>
    <w:rsid w:val="00597345"/>
    <w:rsid w:val="00597EBE"/>
    <w:rsid w:val="005A016B"/>
    <w:rsid w:val="005A026D"/>
    <w:rsid w:val="005A0346"/>
    <w:rsid w:val="005A0C5E"/>
    <w:rsid w:val="005A0ECC"/>
    <w:rsid w:val="005A1540"/>
    <w:rsid w:val="005A1734"/>
    <w:rsid w:val="005A2423"/>
    <w:rsid w:val="005A2B57"/>
    <w:rsid w:val="005A2FA6"/>
    <w:rsid w:val="005A3C74"/>
    <w:rsid w:val="005A3D0D"/>
    <w:rsid w:val="005A3DE3"/>
    <w:rsid w:val="005A4FD5"/>
    <w:rsid w:val="005A5420"/>
    <w:rsid w:val="005A578E"/>
    <w:rsid w:val="005A57B1"/>
    <w:rsid w:val="005A580D"/>
    <w:rsid w:val="005A5BDD"/>
    <w:rsid w:val="005A5CA7"/>
    <w:rsid w:val="005A62A3"/>
    <w:rsid w:val="005A6918"/>
    <w:rsid w:val="005A6C8D"/>
    <w:rsid w:val="005A72EA"/>
    <w:rsid w:val="005A76C2"/>
    <w:rsid w:val="005A79A3"/>
    <w:rsid w:val="005A7B84"/>
    <w:rsid w:val="005B08E7"/>
    <w:rsid w:val="005B0FA7"/>
    <w:rsid w:val="005B1020"/>
    <w:rsid w:val="005B1B96"/>
    <w:rsid w:val="005B1CDA"/>
    <w:rsid w:val="005B21D6"/>
    <w:rsid w:val="005B33D1"/>
    <w:rsid w:val="005B3625"/>
    <w:rsid w:val="005B3FD4"/>
    <w:rsid w:val="005B4183"/>
    <w:rsid w:val="005B5064"/>
    <w:rsid w:val="005B515E"/>
    <w:rsid w:val="005B59D6"/>
    <w:rsid w:val="005B62BD"/>
    <w:rsid w:val="005B6D2F"/>
    <w:rsid w:val="005B71F6"/>
    <w:rsid w:val="005B763F"/>
    <w:rsid w:val="005B78A2"/>
    <w:rsid w:val="005C0017"/>
    <w:rsid w:val="005C0603"/>
    <w:rsid w:val="005C0681"/>
    <w:rsid w:val="005C0E33"/>
    <w:rsid w:val="005C1CF0"/>
    <w:rsid w:val="005C3204"/>
    <w:rsid w:val="005C4054"/>
    <w:rsid w:val="005C49F0"/>
    <w:rsid w:val="005C4AC6"/>
    <w:rsid w:val="005C4D81"/>
    <w:rsid w:val="005C4EF4"/>
    <w:rsid w:val="005C4F2E"/>
    <w:rsid w:val="005C5554"/>
    <w:rsid w:val="005C5B71"/>
    <w:rsid w:val="005C65D8"/>
    <w:rsid w:val="005C675C"/>
    <w:rsid w:val="005C6AB8"/>
    <w:rsid w:val="005C6CD1"/>
    <w:rsid w:val="005C6DA9"/>
    <w:rsid w:val="005C73A0"/>
    <w:rsid w:val="005C76E0"/>
    <w:rsid w:val="005C799D"/>
    <w:rsid w:val="005C7E06"/>
    <w:rsid w:val="005D0080"/>
    <w:rsid w:val="005D01F4"/>
    <w:rsid w:val="005D03AB"/>
    <w:rsid w:val="005D0436"/>
    <w:rsid w:val="005D0561"/>
    <w:rsid w:val="005D1478"/>
    <w:rsid w:val="005D1C07"/>
    <w:rsid w:val="005D1C32"/>
    <w:rsid w:val="005D2AD6"/>
    <w:rsid w:val="005D2F77"/>
    <w:rsid w:val="005D3070"/>
    <w:rsid w:val="005D3088"/>
    <w:rsid w:val="005D384A"/>
    <w:rsid w:val="005D3D87"/>
    <w:rsid w:val="005D442C"/>
    <w:rsid w:val="005D448D"/>
    <w:rsid w:val="005D4BCE"/>
    <w:rsid w:val="005D535C"/>
    <w:rsid w:val="005D556C"/>
    <w:rsid w:val="005D5E7C"/>
    <w:rsid w:val="005D5F71"/>
    <w:rsid w:val="005D6644"/>
    <w:rsid w:val="005D7124"/>
    <w:rsid w:val="005D7220"/>
    <w:rsid w:val="005D737E"/>
    <w:rsid w:val="005D7B02"/>
    <w:rsid w:val="005E0272"/>
    <w:rsid w:val="005E05B5"/>
    <w:rsid w:val="005E0880"/>
    <w:rsid w:val="005E0B2F"/>
    <w:rsid w:val="005E0D77"/>
    <w:rsid w:val="005E1541"/>
    <w:rsid w:val="005E1732"/>
    <w:rsid w:val="005E1C8E"/>
    <w:rsid w:val="005E21FB"/>
    <w:rsid w:val="005E2A6C"/>
    <w:rsid w:val="005E2A84"/>
    <w:rsid w:val="005E2C84"/>
    <w:rsid w:val="005E2D15"/>
    <w:rsid w:val="005E3395"/>
    <w:rsid w:val="005E3572"/>
    <w:rsid w:val="005E3C48"/>
    <w:rsid w:val="005E3DCF"/>
    <w:rsid w:val="005E4387"/>
    <w:rsid w:val="005E4FE0"/>
    <w:rsid w:val="005E5773"/>
    <w:rsid w:val="005E58F3"/>
    <w:rsid w:val="005E5B02"/>
    <w:rsid w:val="005E64DB"/>
    <w:rsid w:val="005E710B"/>
    <w:rsid w:val="005E72BE"/>
    <w:rsid w:val="005F0BE2"/>
    <w:rsid w:val="005F109E"/>
    <w:rsid w:val="005F1798"/>
    <w:rsid w:val="005F2055"/>
    <w:rsid w:val="005F35C7"/>
    <w:rsid w:val="005F37BF"/>
    <w:rsid w:val="005F37EE"/>
    <w:rsid w:val="005F3AA0"/>
    <w:rsid w:val="005F3B67"/>
    <w:rsid w:val="005F3EF7"/>
    <w:rsid w:val="005F3F53"/>
    <w:rsid w:val="005F4134"/>
    <w:rsid w:val="005F4EA9"/>
    <w:rsid w:val="005F5BB0"/>
    <w:rsid w:val="005F6CF6"/>
    <w:rsid w:val="005F6D28"/>
    <w:rsid w:val="005F7A03"/>
    <w:rsid w:val="006002F6"/>
    <w:rsid w:val="00600C81"/>
    <w:rsid w:val="00600FA8"/>
    <w:rsid w:val="006010C1"/>
    <w:rsid w:val="00601462"/>
    <w:rsid w:val="00601721"/>
    <w:rsid w:val="00602055"/>
    <w:rsid w:val="00602173"/>
    <w:rsid w:val="006034AD"/>
    <w:rsid w:val="00603B91"/>
    <w:rsid w:val="006042FC"/>
    <w:rsid w:val="0060501A"/>
    <w:rsid w:val="006053DB"/>
    <w:rsid w:val="00605607"/>
    <w:rsid w:val="006064C5"/>
    <w:rsid w:val="00606670"/>
    <w:rsid w:val="00606971"/>
    <w:rsid w:val="00606D38"/>
    <w:rsid w:val="00607277"/>
    <w:rsid w:val="00607522"/>
    <w:rsid w:val="006105B9"/>
    <w:rsid w:val="00610791"/>
    <w:rsid w:val="00610865"/>
    <w:rsid w:val="00610A49"/>
    <w:rsid w:val="00610B59"/>
    <w:rsid w:val="0061134D"/>
    <w:rsid w:val="0061135B"/>
    <w:rsid w:val="00611389"/>
    <w:rsid w:val="00611906"/>
    <w:rsid w:val="00611D11"/>
    <w:rsid w:val="00612BB7"/>
    <w:rsid w:val="00612C12"/>
    <w:rsid w:val="00613826"/>
    <w:rsid w:val="00613B43"/>
    <w:rsid w:val="00613E5C"/>
    <w:rsid w:val="006143AF"/>
    <w:rsid w:val="0061449B"/>
    <w:rsid w:val="0061509B"/>
    <w:rsid w:val="00615DC2"/>
    <w:rsid w:val="006161BC"/>
    <w:rsid w:val="00620225"/>
    <w:rsid w:val="00621193"/>
    <w:rsid w:val="00621C5E"/>
    <w:rsid w:val="00622610"/>
    <w:rsid w:val="00622A4C"/>
    <w:rsid w:val="00622AE1"/>
    <w:rsid w:val="00622BF4"/>
    <w:rsid w:val="00622C48"/>
    <w:rsid w:val="00622FDB"/>
    <w:rsid w:val="00623241"/>
    <w:rsid w:val="00623687"/>
    <w:rsid w:val="00624054"/>
    <w:rsid w:val="006244E9"/>
    <w:rsid w:val="00624CB0"/>
    <w:rsid w:val="00624F58"/>
    <w:rsid w:val="00625BA7"/>
    <w:rsid w:val="00626249"/>
    <w:rsid w:val="006268FE"/>
    <w:rsid w:val="00626B68"/>
    <w:rsid w:val="00626F2D"/>
    <w:rsid w:val="00627145"/>
    <w:rsid w:val="006273FB"/>
    <w:rsid w:val="00627477"/>
    <w:rsid w:val="0062756F"/>
    <w:rsid w:val="00627AA9"/>
    <w:rsid w:val="00627FFA"/>
    <w:rsid w:val="00631735"/>
    <w:rsid w:val="00631ED0"/>
    <w:rsid w:val="00632720"/>
    <w:rsid w:val="00632AAF"/>
    <w:rsid w:val="00632EA8"/>
    <w:rsid w:val="00633BA7"/>
    <w:rsid w:val="0063432C"/>
    <w:rsid w:val="00634991"/>
    <w:rsid w:val="00634C84"/>
    <w:rsid w:val="00635807"/>
    <w:rsid w:val="006358C6"/>
    <w:rsid w:val="00635D31"/>
    <w:rsid w:val="00635D9E"/>
    <w:rsid w:val="0063668E"/>
    <w:rsid w:val="006367B9"/>
    <w:rsid w:val="00636A10"/>
    <w:rsid w:val="00636AEC"/>
    <w:rsid w:val="006377AD"/>
    <w:rsid w:val="0063785B"/>
    <w:rsid w:val="00637CD1"/>
    <w:rsid w:val="006405E0"/>
    <w:rsid w:val="0064095F"/>
    <w:rsid w:val="00640967"/>
    <w:rsid w:val="0064142E"/>
    <w:rsid w:val="0064287F"/>
    <w:rsid w:val="00642886"/>
    <w:rsid w:val="006441EB"/>
    <w:rsid w:val="006446CB"/>
    <w:rsid w:val="006449E6"/>
    <w:rsid w:val="00644E92"/>
    <w:rsid w:val="006455A3"/>
    <w:rsid w:val="006456AE"/>
    <w:rsid w:val="00645CF3"/>
    <w:rsid w:val="00646045"/>
    <w:rsid w:val="00646202"/>
    <w:rsid w:val="006466DE"/>
    <w:rsid w:val="00646979"/>
    <w:rsid w:val="00646A66"/>
    <w:rsid w:val="00646B30"/>
    <w:rsid w:val="00647433"/>
    <w:rsid w:val="0064779E"/>
    <w:rsid w:val="00647F70"/>
    <w:rsid w:val="0065021F"/>
    <w:rsid w:val="00650334"/>
    <w:rsid w:val="006505BB"/>
    <w:rsid w:val="00650A38"/>
    <w:rsid w:val="006535E9"/>
    <w:rsid w:val="006539F0"/>
    <w:rsid w:val="00653D99"/>
    <w:rsid w:val="00653EF9"/>
    <w:rsid w:val="0065457C"/>
    <w:rsid w:val="006548A9"/>
    <w:rsid w:val="006549DE"/>
    <w:rsid w:val="00655E37"/>
    <w:rsid w:val="00657167"/>
    <w:rsid w:val="0065723A"/>
    <w:rsid w:val="0065753F"/>
    <w:rsid w:val="00660569"/>
    <w:rsid w:val="00660A01"/>
    <w:rsid w:val="00660BBF"/>
    <w:rsid w:val="00660DCB"/>
    <w:rsid w:val="006611B8"/>
    <w:rsid w:val="0066196D"/>
    <w:rsid w:val="00661F1E"/>
    <w:rsid w:val="006620D9"/>
    <w:rsid w:val="00662354"/>
    <w:rsid w:val="00662646"/>
    <w:rsid w:val="006629C9"/>
    <w:rsid w:val="0066307F"/>
    <w:rsid w:val="00663696"/>
    <w:rsid w:val="00663D39"/>
    <w:rsid w:val="00664584"/>
    <w:rsid w:val="00664696"/>
    <w:rsid w:val="006649D4"/>
    <w:rsid w:val="00664DEE"/>
    <w:rsid w:val="00665119"/>
    <w:rsid w:val="0066527B"/>
    <w:rsid w:val="00666ABE"/>
    <w:rsid w:val="00666D03"/>
    <w:rsid w:val="00667596"/>
    <w:rsid w:val="00667CF5"/>
    <w:rsid w:val="00667D65"/>
    <w:rsid w:val="0067008D"/>
    <w:rsid w:val="0067024D"/>
    <w:rsid w:val="006703FF"/>
    <w:rsid w:val="006705B1"/>
    <w:rsid w:val="00670BE4"/>
    <w:rsid w:val="00671B36"/>
    <w:rsid w:val="00672284"/>
    <w:rsid w:val="00672352"/>
    <w:rsid w:val="006723C3"/>
    <w:rsid w:val="00672432"/>
    <w:rsid w:val="00672B31"/>
    <w:rsid w:val="00672DF3"/>
    <w:rsid w:val="00673120"/>
    <w:rsid w:val="00673FB4"/>
    <w:rsid w:val="006740EC"/>
    <w:rsid w:val="00674272"/>
    <w:rsid w:val="006746BC"/>
    <w:rsid w:val="0067474A"/>
    <w:rsid w:val="00674806"/>
    <w:rsid w:val="006749EB"/>
    <w:rsid w:val="00675C82"/>
    <w:rsid w:val="00675DBF"/>
    <w:rsid w:val="006763D2"/>
    <w:rsid w:val="00676850"/>
    <w:rsid w:val="00676ACC"/>
    <w:rsid w:val="00677025"/>
    <w:rsid w:val="0067719B"/>
    <w:rsid w:val="0067734A"/>
    <w:rsid w:val="00677D78"/>
    <w:rsid w:val="00680F7A"/>
    <w:rsid w:val="00682017"/>
    <w:rsid w:val="0068337D"/>
    <w:rsid w:val="00683DAA"/>
    <w:rsid w:val="0068403A"/>
    <w:rsid w:val="006849C0"/>
    <w:rsid w:val="00684FA9"/>
    <w:rsid w:val="006850EE"/>
    <w:rsid w:val="00685673"/>
    <w:rsid w:val="00686286"/>
    <w:rsid w:val="006864BC"/>
    <w:rsid w:val="00687195"/>
    <w:rsid w:val="00687BF5"/>
    <w:rsid w:val="00687E43"/>
    <w:rsid w:val="00690754"/>
    <w:rsid w:val="006919E5"/>
    <w:rsid w:val="00693341"/>
    <w:rsid w:val="0069398E"/>
    <w:rsid w:val="0069408F"/>
    <w:rsid w:val="0069473B"/>
    <w:rsid w:val="00694855"/>
    <w:rsid w:val="00694D9A"/>
    <w:rsid w:val="00694EEC"/>
    <w:rsid w:val="00694FDF"/>
    <w:rsid w:val="00695A73"/>
    <w:rsid w:val="006960CE"/>
    <w:rsid w:val="0069628B"/>
    <w:rsid w:val="00696395"/>
    <w:rsid w:val="0069719C"/>
    <w:rsid w:val="00697481"/>
    <w:rsid w:val="00697E60"/>
    <w:rsid w:val="006A01B2"/>
    <w:rsid w:val="006A0904"/>
    <w:rsid w:val="006A09AD"/>
    <w:rsid w:val="006A0B78"/>
    <w:rsid w:val="006A1933"/>
    <w:rsid w:val="006A1BF3"/>
    <w:rsid w:val="006A1C30"/>
    <w:rsid w:val="006A1FB8"/>
    <w:rsid w:val="006A348A"/>
    <w:rsid w:val="006A43DF"/>
    <w:rsid w:val="006A4F09"/>
    <w:rsid w:val="006A4F48"/>
    <w:rsid w:val="006A556B"/>
    <w:rsid w:val="006A5670"/>
    <w:rsid w:val="006A5E02"/>
    <w:rsid w:val="006A602D"/>
    <w:rsid w:val="006A6071"/>
    <w:rsid w:val="006A631F"/>
    <w:rsid w:val="006A63E8"/>
    <w:rsid w:val="006A7500"/>
    <w:rsid w:val="006A76E4"/>
    <w:rsid w:val="006B1539"/>
    <w:rsid w:val="006B175B"/>
    <w:rsid w:val="006B1D93"/>
    <w:rsid w:val="006B28B2"/>
    <w:rsid w:val="006B2D59"/>
    <w:rsid w:val="006B43A2"/>
    <w:rsid w:val="006B441C"/>
    <w:rsid w:val="006B47C9"/>
    <w:rsid w:val="006B4803"/>
    <w:rsid w:val="006B4FC7"/>
    <w:rsid w:val="006B5113"/>
    <w:rsid w:val="006B516C"/>
    <w:rsid w:val="006B535B"/>
    <w:rsid w:val="006B5429"/>
    <w:rsid w:val="006B6046"/>
    <w:rsid w:val="006B63B2"/>
    <w:rsid w:val="006B63D3"/>
    <w:rsid w:val="006B67CD"/>
    <w:rsid w:val="006B6D65"/>
    <w:rsid w:val="006B7078"/>
    <w:rsid w:val="006C0073"/>
    <w:rsid w:val="006C01B8"/>
    <w:rsid w:val="006C1884"/>
    <w:rsid w:val="006C1C2B"/>
    <w:rsid w:val="006C1EAC"/>
    <w:rsid w:val="006C20EA"/>
    <w:rsid w:val="006C2548"/>
    <w:rsid w:val="006C2697"/>
    <w:rsid w:val="006C29DC"/>
    <w:rsid w:val="006C2F95"/>
    <w:rsid w:val="006C3497"/>
    <w:rsid w:val="006C3A72"/>
    <w:rsid w:val="006C4745"/>
    <w:rsid w:val="006C4A09"/>
    <w:rsid w:val="006C4F57"/>
    <w:rsid w:val="006C5CD5"/>
    <w:rsid w:val="006C617A"/>
    <w:rsid w:val="006C65CB"/>
    <w:rsid w:val="006C67C7"/>
    <w:rsid w:val="006C6ED3"/>
    <w:rsid w:val="006C7EAE"/>
    <w:rsid w:val="006D0001"/>
    <w:rsid w:val="006D0C0D"/>
    <w:rsid w:val="006D1103"/>
    <w:rsid w:val="006D165F"/>
    <w:rsid w:val="006D2DDE"/>
    <w:rsid w:val="006D349F"/>
    <w:rsid w:val="006D3BF7"/>
    <w:rsid w:val="006D4CF7"/>
    <w:rsid w:val="006D5022"/>
    <w:rsid w:val="006D58A1"/>
    <w:rsid w:val="006D58E1"/>
    <w:rsid w:val="006D5FFE"/>
    <w:rsid w:val="006D6215"/>
    <w:rsid w:val="006D65EB"/>
    <w:rsid w:val="006D6DF6"/>
    <w:rsid w:val="006D7B19"/>
    <w:rsid w:val="006D7B7A"/>
    <w:rsid w:val="006E03CC"/>
    <w:rsid w:val="006E0B7E"/>
    <w:rsid w:val="006E141F"/>
    <w:rsid w:val="006E1D40"/>
    <w:rsid w:val="006E2691"/>
    <w:rsid w:val="006E2CE8"/>
    <w:rsid w:val="006E3090"/>
    <w:rsid w:val="006E32F3"/>
    <w:rsid w:val="006E3A2B"/>
    <w:rsid w:val="006E480A"/>
    <w:rsid w:val="006E4F92"/>
    <w:rsid w:val="006E4FDE"/>
    <w:rsid w:val="006E5072"/>
    <w:rsid w:val="006E51A5"/>
    <w:rsid w:val="006E58A1"/>
    <w:rsid w:val="006E5E17"/>
    <w:rsid w:val="006E60E6"/>
    <w:rsid w:val="006E67E1"/>
    <w:rsid w:val="006E6A0F"/>
    <w:rsid w:val="006E6DF5"/>
    <w:rsid w:val="006E71CF"/>
    <w:rsid w:val="006E78C6"/>
    <w:rsid w:val="006E793A"/>
    <w:rsid w:val="006E79EA"/>
    <w:rsid w:val="006F0101"/>
    <w:rsid w:val="006F010D"/>
    <w:rsid w:val="006F068A"/>
    <w:rsid w:val="006F0B32"/>
    <w:rsid w:val="006F136F"/>
    <w:rsid w:val="006F1B5D"/>
    <w:rsid w:val="006F1FC8"/>
    <w:rsid w:val="006F2103"/>
    <w:rsid w:val="006F2D0E"/>
    <w:rsid w:val="006F32BC"/>
    <w:rsid w:val="006F3616"/>
    <w:rsid w:val="006F3B95"/>
    <w:rsid w:val="006F3F2C"/>
    <w:rsid w:val="006F4626"/>
    <w:rsid w:val="006F4926"/>
    <w:rsid w:val="006F55F5"/>
    <w:rsid w:val="006F572C"/>
    <w:rsid w:val="006F5D0D"/>
    <w:rsid w:val="006F602A"/>
    <w:rsid w:val="006F6AFF"/>
    <w:rsid w:val="006F6EA7"/>
    <w:rsid w:val="006F73D1"/>
    <w:rsid w:val="006F782C"/>
    <w:rsid w:val="007003D0"/>
    <w:rsid w:val="00700805"/>
    <w:rsid w:val="007010D8"/>
    <w:rsid w:val="00701B4B"/>
    <w:rsid w:val="007021DE"/>
    <w:rsid w:val="00702842"/>
    <w:rsid w:val="00702CB7"/>
    <w:rsid w:val="007033F6"/>
    <w:rsid w:val="0070354F"/>
    <w:rsid w:val="00703672"/>
    <w:rsid w:val="0070397E"/>
    <w:rsid w:val="00703C01"/>
    <w:rsid w:val="00703DD5"/>
    <w:rsid w:val="007040B6"/>
    <w:rsid w:val="007042C8"/>
    <w:rsid w:val="00704B72"/>
    <w:rsid w:val="0070571E"/>
    <w:rsid w:val="0070681E"/>
    <w:rsid w:val="00707002"/>
    <w:rsid w:val="00707481"/>
    <w:rsid w:val="00707533"/>
    <w:rsid w:val="007104A4"/>
    <w:rsid w:val="00710776"/>
    <w:rsid w:val="007109C9"/>
    <w:rsid w:val="00712301"/>
    <w:rsid w:val="00712EA3"/>
    <w:rsid w:val="0071346D"/>
    <w:rsid w:val="00713E1B"/>
    <w:rsid w:val="00714179"/>
    <w:rsid w:val="007146E4"/>
    <w:rsid w:val="0071537A"/>
    <w:rsid w:val="007155E4"/>
    <w:rsid w:val="007161DD"/>
    <w:rsid w:val="00716598"/>
    <w:rsid w:val="00716F81"/>
    <w:rsid w:val="0071723C"/>
    <w:rsid w:val="007174E6"/>
    <w:rsid w:val="00717BC5"/>
    <w:rsid w:val="007203CD"/>
    <w:rsid w:val="00720B8F"/>
    <w:rsid w:val="00720EBD"/>
    <w:rsid w:val="00721503"/>
    <w:rsid w:val="007216A9"/>
    <w:rsid w:val="00721A9D"/>
    <w:rsid w:val="00721C40"/>
    <w:rsid w:val="00722100"/>
    <w:rsid w:val="00722185"/>
    <w:rsid w:val="00722B20"/>
    <w:rsid w:val="00723677"/>
    <w:rsid w:val="00723CD8"/>
    <w:rsid w:val="00724056"/>
    <w:rsid w:val="0072466E"/>
    <w:rsid w:val="007251A5"/>
    <w:rsid w:val="007251BD"/>
    <w:rsid w:val="007267F8"/>
    <w:rsid w:val="00726D79"/>
    <w:rsid w:val="00726F2A"/>
    <w:rsid w:val="007274EA"/>
    <w:rsid w:val="00727B90"/>
    <w:rsid w:val="00727CEC"/>
    <w:rsid w:val="00730130"/>
    <w:rsid w:val="007305A4"/>
    <w:rsid w:val="00730665"/>
    <w:rsid w:val="007307FB"/>
    <w:rsid w:val="0073082C"/>
    <w:rsid w:val="00730987"/>
    <w:rsid w:val="007310AD"/>
    <w:rsid w:val="00731100"/>
    <w:rsid w:val="007315F8"/>
    <w:rsid w:val="00731732"/>
    <w:rsid w:val="007317FC"/>
    <w:rsid w:val="007319F1"/>
    <w:rsid w:val="00731CF7"/>
    <w:rsid w:val="007322AC"/>
    <w:rsid w:val="00732306"/>
    <w:rsid w:val="007325B4"/>
    <w:rsid w:val="007328C7"/>
    <w:rsid w:val="00732A03"/>
    <w:rsid w:val="00732BAD"/>
    <w:rsid w:val="00732EAE"/>
    <w:rsid w:val="00733C25"/>
    <w:rsid w:val="00733F59"/>
    <w:rsid w:val="00734916"/>
    <w:rsid w:val="00735603"/>
    <w:rsid w:val="007356A4"/>
    <w:rsid w:val="007356FA"/>
    <w:rsid w:val="00735729"/>
    <w:rsid w:val="00735DD6"/>
    <w:rsid w:val="0073644D"/>
    <w:rsid w:val="00736C77"/>
    <w:rsid w:val="00736F5A"/>
    <w:rsid w:val="00737EFD"/>
    <w:rsid w:val="00740B9A"/>
    <w:rsid w:val="00740C21"/>
    <w:rsid w:val="00741D46"/>
    <w:rsid w:val="00742049"/>
    <w:rsid w:val="007437E7"/>
    <w:rsid w:val="00743E1B"/>
    <w:rsid w:val="0074409D"/>
    <w:rsid w:val="007447E6"/>
    <w:rsid w:val="00744EE9"/>
    <w:rsid w:val="00745076"/>
    <w:rsid w:val="0074619B"/>
    <w:rsid w:val="007463AA"/>
    <w:rsid w:val="007463B5"/>
    <w:rsid w:val="0074667C"/>
    <w:rsid w:val="00746AD7"/>
    <w:rsid w:val="00746ADD"/>
    <w:rsid w:val="00746C0B"/>
    <w:rsid w:val="00746C5F"/>
    <w:rsid w:val="007471D3"/>
    <w:rsid w:val="007476A6"/>
    <w:rsid w:val="00747E14"/>
    <w:rsid w:val="00750021"/>
    <w:rsid w:val="00750682"/>
    <w:rsid w:val="00750BC2"/>
    <w:rsid w:val="00750F8B"/>
    <w:rsid w:val="00751072"/>
    <w:rsid w:val="0075203F"/>
    <w:rsid w:val="007521A9"/>
    <w:rsid w:val="007524EE"/>
    <w:rsid w:val="007526D6"/>
    <w:rsid w:val="0075288D"/>
    <w:rsid w:val="00752E70"/>
    <w:rsid w:val="00753319"/>
    <w:rsid w:val="007539B9"/>
    <w:rsid w:val="00753AD3"/>
    <w:rsid w:val="00753D43"/>
    <w:rsid w:val="007540CC"/>
    <w:rsid w:val="0075416C"/>
    <w:rsid w:val="00754473"/>
    <w:rsid w:val="00754530"/>
    <w:rsid w:val="0075481E"/>
    <w:rsid w:val="0075489D"/>
    <w:rsid w:val="00757242"/>
    <w:rsid w:val="00757AF2"/>
    <w:rsid w:val="00760048"/>
    <w:rsid w:val="0076040C"/>
    <w:rsid w:val="00761D7F"/>
    <w:rsid w:val="00763085"/>
    <w:rsid w:val="007639FB"/>
    <w:rsid w:val="00764003"/>
    <w:rsid w:val="007642AC"/>
    <w:rsid w:val="00764CBD"/>
    <w:rsid w:val="007659A0"/>
    <w:rsid w:val="00765DE1"/>
    <w:rsid w:val="00765E6F"/>
    <w:rsid w:val="0076617A"/>
    <w:rsid w:val="00766FAE"/>
    <w:rsid w:val="0076740B"/>
    <w:rsid w:val="0076747A"/>
    <w:rsid w:val="00767988"/>
    <w:rsid w:val="0077008F"/>
    <w:rsid w:val="00770D46"/>
    <w:rsid w:val="007741FF"/>
    <w:rsid w:val="0077443B"/>
    <w:rsid w:val="007746A6"/>
    <w:rsid w:val="00774AFF"/>
    <w:rsid w:val="00774C84"/>
    <w:rsid w:val="00776991"/>
    <w:rsid w:val="007773CF"/>
    <w:rsid w:val="0077787F"/>
    <w:rsid w:val="00777C7B"/>
    <w:rsid w:val="00777F69"/>
    <w:rsid w:val="00780B26"/>
    <w:rsid w:val="007811CA"/>
    <w:rsid w:val="00781420"/>
    <w:rsid w:val="007815BC"/>
    <w:rsid w:val="00781843"/>
    <w:rsid w:val="007827F1"/>
    <w:rsid w:val="00782908"/>
    <w:rsid w:val="00782C5C"/>
    <w:rsid w:val="00783026"/>
    <w:rsid w:val="00783159"/>
    <w:rsid w:val="0078376F"/>
    <w:rsid w:val="0078386D"/>
    <w:rsid w:val="007844F6"/>
    <w:rsid w:val="00784543"/>
    <w:rsid w:val="00784A09"/>
    <w:rsid w:val="0078616F"/>
    <w:rsid w:val="00786662"/>
    <w:rsid w:val="0078678F"/>
    <w:rsid w:val="00786E89"/>
    <w:rsid w:val="00787056"/>
    <w:rsid w:val="007872A7"/>
    <w:rsid w:val="00790578"/>
    <w:rsid w:val="00790BDA"/>
    <w:rsid w:val="00791309"/>
    <w:rsid w:val="00791660"/>
    <w:rsid w:val="00791AA2"/>
    <w:rsid w:val="00791AAC"/>
    <w:rsid w:val="00791B4B"/>
    <w:rsid w:val="00792D93"/>
    <w:rsid w:val="007934DF"/>
    <w:rsid w:val="00793DE6"/>
    <w:rsid w:val="0079413F"/>
    <w:rsid w:val="007943E4"/>
    <w:rsid w:val="00795100"/>
    <w:rsid w:val="007951C4"/>
    <w:rsid w:val="00795E89"/>
    <w:rsid w:val="00795F17"/>
    <w:rsid w:val="00796663"/>
    <w:rsid w:val="007968A4"/>
    <w:rsid w:val="007969AC"/>
    <w:rsid w:val="0079793E"/>
    <w:rsid w:val="007A01D0"/>
    <w:rsid w:val="007A05BF"/>
    <w:rsid w:val="007A0D83"/>
    <w:rsid w:val="007A243C"/>
    <w:rsid w:val="007A3003"/>
    <w:rsid w:val="007A361D"/>
    <w:rsid w:val="007A4300"/>
    <w:rsid w:val="007A4628"/>
    <w:rsid w:val="007A49A6"/>
    <w:rsid w:val="007A4FAB"/>
    <w:rsid w:val="007A6584"/>
    <w:rsid w:val="007A6A86"/>
    <w:rsid w:val="007A77CC"/>
    <w:rsid w:val="007B0154"/>
    <w:rsid w:val="007B092E"/>
    <w:rsid w:val="007B0A2C"/>
    <w:rsid w:val="007B0C7A"/>
    <w:rsid w:val="007B158F"/>
    <w:rsid w:val="007B1934"/>
    <w:rsid w:val="007B1956"/>
    <w:rsid w:val="007B1E0D"/>
    <w:rsid w:val="007B2270"/>
    <w:rsid w:val="007B2294"/>
    <w:rsid w:val="007B2D21"/>
    <w:rsid w:val="007B39CE"/>
    <w:rsid w:val="007B3D2C"/>
    <w:rsid w:val="007B4085"/>
    <w:rsid w:val="007B5C35"/>
    <w:rsid w:val="007B6216"/>
    <w:rsid w:val="007B64F7"/>
    <w:rsid w:val="007B745D"/>
    <w:rsid w:val="007B7927"/>
    <w:rsid w:val="007C0361"/>
    <w:rsid w:val="007C03E5"/>
    <w:rsid w:val="007C0A10"/>
    <w:rsid w:val="007C1793"/>
    <w:rsid w:val="007C2134"/>
    <w:rsid w:val="007C25E4"/>
    <w:rsid w:val="007C31DA"/>
    <w:rsid w:val="007C3FCA"/>
    <w:rsid w:val="007C4171"/>
    <w:rsid w:val="007C41B2"/>
    <w:rsid w:val="007C42D6"/>
    <w:rsid w:val="007C4F83"/>
    <w:rsid w:val="007C5B47"/>
    <w:rsid w:val="007C6196"/>
    <w:rsid w:val="007C6C85"/>
    <w:rsid w:val="007C6D87"/>
    <w:rsid w:val="007C6F55"/>
    <w:rsid w:val="007D10DA"/>
    <w:rsid w:val="007D17F2"/>
    <w:rsid w:val="007D1801"/>
    <w:rsid w:val="007D218E"/>
    <w:rsid w:val="007D2D4B"/>
    <w:rsid w:val="007D34CC"/>
    <w:rsid w:val="007D391E"/>
    <w:rsid w:val="007D4491"/>
    <w:rsid w:val="007D45C5"/>
    <w:rsid w:val="007D578F"/>
    <w:rsid w:val="007D57CC"/>
    <w:rsid w:val="007D5A5C"/>
    <w:rsid w:val="007D5EA6"/>
    <w:rsid w:val="007D6CDC"/>
    <w:rsid w:val="007D7131"/>
    <w:rsid w:val="007E1BF7"/>
    <w:rsid w:val="007E1EA2"/>
    <w:rsid w:val="007E248E"/>
    <w:rsid w:val="007E27FE"/>
    <w:rsid w:val="007E299A"/>
    <w:rsid w:val="007E2A6E"/>
    <w:rsid w:val="007E30F4"/>
    <w:rsid w:val="007E38F4"/>
    <w:rsid w:val="007E4056"/>
    <w:rsid w:val="007E46BF"/>
    <w:rsid w:val="007E499B"/>
    <w:rsid w:val="007E56A9"/>
    <w:rsid w:val="007E5F7B"/>
    <w:rsid w:val="007E648D"/>
    <w:rsid w:val="007E64D0"/>
    <w:rsid w:val="007E65E4"/>
    <w:rsid w:val="007E662D"/>
    <w:rsid w:val="007E6959"/>
    <w:rsid w:val="007E6CB5"/>
    <w:rsid w:val="007E6E3F"/>
    <w:rsid w:val="007E716E"/>
    <w:rsid w:val="007F0D55"/>
    <w:rsid w:val="007F15F1"/>
    <w:rsid w:val="007F1612"/>
    <w:rsid w:val="007F16AB"/>
    <w:rsid w:val="007F1A9A"/>
    <w:rsid w:val="007F1B8A"/>
    <w:rsid w:val="007F2135"/>
    <w:rsid w:val="007F2667"/>
    <w:rsid w:val="007F26E9"/>
    <w:rsid w:val="007F2754"/>
    <w:rsid w:val="007F2F9F"/>
    <w:rsid w:val="007F30C8"/>
    <w:rsid w:val="007F3DD0"/>
    <w:rsid w:val="007F432E"/>
    <w:rsid w:val="007F44A2"/>
    <w:rsid w:val="007F52EA"/>
    <w:rsid w:val="007F5539"/>
    <w:rsid w:val="007F5A8C"/>
    <w:rsid w:val="007F5CD5"/>
    <w:rsid w:val="007F666A"/>
    <w:rsid w:val="007F791F"/>
    <w:rsid w:val="007F7990"/>
    <w:rsid w:val="007F7D02"/>
    <w:rsid w:val="00800366"/>
    <w:rsid w:val="008011A5"/>
    <w:rsid w:val="008019B2"/>
    <w:rsid w:val="008025D1"/>
    <w:rsid w:val="00802AE6"/>
    <w:rsid w:val="0080342B"/>
    <w:rsid w:val="008037DD"/>
    <w:rsid w:val="008037EA"/>
    <w:rsid w:val="0080398D"/>
    <w:rsid w:val="00803E79"/>
    <w:rsid w:val="0080520B"/>
    <w:rsid w:val="00805319"/>
    <w:rsid w:val="00805992"/>
    <w:rsid w:val="00805A3D"/>
    <w:rsid w:val="00806A20"/>
    <w:rsid w:val="00806A47"/>
    <w:rsid w:val="008072FF"/>
    <w:rsid w:val="00810115"/>
    <w:rsid w:val="00810492"/>
    <w:rsid w:val="00810732"/>
    <w:rsid w:val="00810B90"/>
    <w:rsid w:val="00811EA2"/>
    <w:rsid w:val="00812005"/>
    <w:rsid w:val="00812441"/>
    <w:rsid w:val="008124DD"/>
    <w:rsid w:val="00812C5B"/>
    <w:rsid w:val="00814080"/>
    <w:rsid w:val="0081459D"/>
    <w:rsid w:val="00814FCD"/>
    <w:rsid w:val="00815176"/>
    <w:rsid w:val="008159A3"/>
    <w:rsid w:val="00815A2E"/>
    <w:rsid w:val="00815E35"/>
    <w:rsid w:val="00815E4B"/>
    <w:rsid w:val="00815E5B"/>
    <w:rsid w:val="00815E66"/>
    <w:rsid w:val="00815F6B"/>
    <w:rsid w:val="0081657A"/>
    <w:rsid w:val="008167B5"/>
    <w:rsid w:val="00816930"/>
    <w:rsid w:val="00817020"/>
    <w:rsid w:val="00817252"/>
    <w:rsid w:val="0081725E"/>
    <w:rsid w:val="00817B31"/>
    <w:rsid w:val="00817B8F"/>
    <w:rsid w:val="00817BD3"/>
    <w:rsid w:val="008218EF"/>
    <w:rsid w:val="00821B0B"/>
    <w:rsid w:val="00822309"/>
    <w:rsid w:val="0082305B"/>
    <w:rsid w:val="00823359"/>
    <w:rsid w:val="00823C31"/>
    <w:rsid w:val="00824604"/>
    <w:rsid w:val="00824BF8"/>
    <w:rsid w:val="00824C38"/>
    <w:rsid w:val="00825B83"/>
    <w:rsid w:val="00825D2D"/>
    <w:rsid w:val="00825EDA"/>
    <w:rsid w:val="00826152"/>
    <w:rsid w:val="00826185"/>
    <w:rsid w:val="00826CD6"/>
    <w:rsid w:val="008272EB"/>
    <w:rsid w:val="008279FA"/>
    <w:rsid w:val="008300AF"/>
    <w:rsid w:val="0083020D"/>
    <w:rsid w:val="008305D2"/>
    <w:rsid w:val="008312D5"/>
    <w:rsid w:val="008312E3"/>
    <w:rsid w:val="00831FF2"/>
    <w:rsid w:val="00832364"/>
    <w:rsid w:val="008324D7"/>
    <w:rsid w:val="00832729"/>
    <w:rsid w:val="00832BA6"/>
    <w:rsid w:val="00832D24"/>
    <w:rsid w:val="0083382D"/>
    <w:rsid w:val="00833D13"/>
    <w:rsid w:val="00836275"/>
    <w:rsid w:val="00836933"/>
    <w:rsid w:val="00836B47"/>
    <w:rsid w:val="00837776"/>
    <w:rsid w:val="008403E6"/>
    <w:rsid w:val="00840521"/>
    <w:rsid w:val="00840C4B"/>
    <w:rsid w:val="00840FE4"/>
    <w:rsid w:val="00841052"/>
    <w:rsid w:val="00841267"/>
    <w:rsid w:val="00841E32"/>
    <w:rsid w:val="00841F22"/>
    <w:rsid w:val="00842B58"/>
    <w:rsid w:val="00842C50"/>
    <w:rsid w:val="00843381"/>
    <w:rsid w:val="00843527"/>
    <w:rsid w:val="00843734"/>
    <w:rsid w:val="00843BC2"/>
    <w:rsid w:val="00843C61"/>
    <w:rsid w:val="00843E4E"/>
    <w:rsid w:val="00844AF3"/>
    <w:rsid w:val="00845077"/>
    <w:rsid w:val="00845514"/>
    <w:rsid w:val="008459D2"/>
    <w:rsid w:val="00846403"/>
    <w:rsid w:val="008465CB"/>
    <w:rsid w:val="008466D3"/>
    <w:rsid w:val="008471E0"/>
    <w:rsid w:val="0084735E"/>
    <w:rsid w:val="0084782F"/>
    <w:rsid w:val="00847C70"/>
    <w:rsid w:val="00850578"/>
    <w:rsid w:val="00850FF5"/>
    <w:rsid w:val="008512B1"/>
    <w:rsid w:val="00851597"/>
    <w:rsid w:val="00851981"/>
    <w:rsid w:val="0085261C"/>
    <w:rsid w:val="00852B4D"/>
    <w:rsid w:val="00852F9F"/>
    <w:rsid w:val="00853A2C"/>
    <w:rsid w:val="00853C33"/>
    <w:rsid w:val="008541B0"/>
    <w:rsid w:val="0085440E"/>
    <w:rsid w:val="00854738"/>
    <w:rsid w:val="00854B77"/>
    <w:rsid w:val="00855214"/>
    <w:rsid w:val="00856007"/>
    <w:rsid w:val="00856037"/>
    <w:rsid w:val="00856159"/>
    <w:rsid w:val="0085671B"/>
    <w:rsid w:val="008568BF"/>
    <w:rsid w:val="00856E29"/>
    <w:rsid w:val="00856E96"/>
    <w:rsid w:val="0085720E"/>
    <w:rsid w:val="00857A69"/>
    <w:rsid w:val="00860263"/>
    <w:rsid w:val="0086056B"/>
    <w:rsid w:val="00860661"/>
    <w:rsid w:val="00861A35"/>
    <w:rsid w:val="00861D41"/>
    <w:rsid w:val="00861FEE"/>
    <w:rsid w:val="00862C88"/>
    <w:rsid w:val="00863818"/>
    <w:rsid w:val="00863A4A"/>
    <w:rsid w:val="00863FA3"/>
    <w:rsid w:val="0086414D"/>
    <w:rsid w:val="00865EE7"/>
    <w:rsid w:val="00866C24"/>
    <w:rsid w:val="00867076"/>
    <w:rsid w:val="00867646"/>
    <w:rsid w:val="00867B64"/>
    <w:rsid w:val="00870022"/>
    <w:rsid w:val="008703C9"/>
    <w:rsid w:val="00870E79"/>
    <w:rsid w:val="00871640"/>
    <w:rsid w:val="0087229F"/>
    <w:rsid w:val="008723B2"/>
    <w:rsid w:val="00872BAA"/>
    <w:rsid w:val="008741D3"/>
    <w:rsid w:val="00874202"/>
    <w:rsid w:val="00874C3F"/>
    <w:rsid w:val="0087541E"/>
    <w:rsid w:val="00876269"/>
    <w:rsid w:val="00876304"/>
    <w:rsid w:val="0087637A"/>
    <w:rsid w:val="00876A38"/>
    <w:rsid w:val="00876A64"/>
    <w:rsid w:val="008772D4"/>
    <w:rsid w:val="008775A6"/>
    <w:rsid w:val="0088000E"/>
    <w:rsid w:val="00880A83"/>
    <w:rsid w:val="00880B25"/>
    <w:rsid w:val="00880DBC"/>
    <w:rsid w:val="00880DE5"/>
    <w:rsid w:val="00881009"/>
    <w:rsid w:val="008811A5"/>
    <w:rsid w:val="008844DD"/>
    <w:rsid w:val="00884609"/>
    <w:rsid w:val="00884856"/>
    <w:rsid w:val="008848B3"/>
    <w:rsid w:val="008848B5"/>
    <w:rsid w:val="00885292"/>
    <w:rsid w:val="00885905"/>
    <w:rsid w:val="00886636"/>
    <w:rsid w:val="00887621"/>
    <w:rsid w:val="00887DC3"/>
    <w:rsid w:val="00890117"/>
    <w:rsid w:val="00890833"/>
    <w:rsid w:val="00890EC5"/>
    <w:rsid w:val="00892CF5"/>
    <w:rsid w:val="00892D0D"/>
    <w:rsid w:val="00892E62"/>
    <w:rsid w:val="00893BE0"/>
    <w:rsid w:val="00893E61"/>
    <w:rsid w:val="00893E6E"/>
    <w:rsid w:val="0089425C"/>
    <w:rsid w:val="0089441C"/>
    <w:rsid w:val="008947EB"/>
    <w:rsid w:val="00894A30"/>
    <w:rsid w:val="00894BBB"/>
    <w:rsid w:val="00895D48"/>
    <w:rsid w:val="00895D90"/>
    <w:rsid w:val="008977D3"/>
    <w:rsid w:val="00897904"/>
    <w:rsid w:val="008979E5"/>
    <w:rsid w:val="008A0E6C"/>
    <w:rsid w:val="008A0EFD"/>
    <w:rsid w:val="008A2279"/>
    <w:rsid w:val="008A2405"/>
    <w:rsid w:val="008A2DA6"/>
    <w:rsid w:val="008A3750"/>
    <w:rsid w:val="008A3FD9"/>
    <w:rsid w:val="008A4130"/>
    <w:rsid w:val="008A4992"/>
    <w:rsid w:val="008A4CB8"/>
    <w:rsid w:val="008A559D"/>
    <w:rsid w:val="008A57CC"/>
    <w:rsid w:val="008A5A8D"/>
    <w:rsid w:val="008A5CEE"/>
    <w:rsid w:val="008A63C5"/>
    <w:rsid w:val="008B0054"/>
    <w:rsid w:val="008B0CFD"/>
    <w:rsid w:val="008B1537"/>
    <w:rsid w:val="008B1B68"/>
    <w:rsid w:val="008B2477"/>
    <w:rsid w:val="008B2A17"/>
    <w:rsid w:val="008B2F80"/>
    <w:rsid w:val="008B2FC2"/>
    <w:rsid w:val="008B3595"/>
    <w:rsid w:val="008B3710"/>
    <w:rsid w:val="008B44EC"/>
    <w:rsid w:val="008B4542"/>
    <w:rsid w:val="008B5E15"/>
    <w:rsid w:val="008B7FDB"/>
    <w:rsid w:val="008C0831"/>
    <w:rsid w:val="008C0939"/>
    <w:rsid w:val="008C094D"/>
    <w:rsid w:val="008C0F5E"/>
    <w:rsid w:val="008C0FCA"/>
    <w:rsid w:val="008C1A7D"/>
    <w:rsid w:val="008C20AA"/>
    <w:rsid w:val="008C3055"/>
    <w:rsid w:val="008C31BE"/>
    <w:rsid w:val="008C3531"/>
    <w:rsid w:val="008C356D"/>
    <w:rsid w:val="008C3F14"/>
    <w:rsid w:val="008C441D"/>
    <w:rsid w:val="008C4991"/>
    <w:rsid w:val="008C4F50"/>
    <w:rsid w:val="008C5D9E"/>
    <w:rsid w:val="008C6B93"/>
    <w:rsid w:val="008C6D37"/>
    <w:rsid w:val="008C7264"/>
    <w:rsid w:val="008C7A87"/>
    <w:rsid w:val="008D0305"/>
    <w:rsid w:val="008D0536"/>
    <w:rsid w:val="008D0C6A"/>
    <w:rsid w:val="008D13DD"/>
    <w:rsid w:val="008D13E6"/>
    <w:rsid w:val="008D14B7"/>
    <w:rsid w:val="008D1E18"/>
    <w:rsid w:val="008D47C5"/>
    <w:rsid w:val="008D488C"/>
    <w:rsid w:val="008D49A5"/>
    <w:rsid w:val="008D4F87"/>
    <w:rsid w:val="008D52DF"/>
    <w:rsid w:val="008D5F1B"/>
    <w:rsid w:val="008D6CF6"/>
    <w:rsid w:val="008D704F"/>
    <w:rsid w:val="008D7664"/>
    <w:rsid w:val="008D7851"/>
    <w:rsid w:val="008D78FF"/>
    <w:rsid w:val="008D7DE4"/>
    <w:rsid w:val="008E05C6"/>
    <w:rsid w:val="008E0A52"/>
    <w:rsid w:val="008E0DC6"/>
    <w:rsid w:val="008E2215"/>
    <w:rsid w:val="008E2AFD"/>
    <w:rsid w:val="008E3815"/>
    <w:rsid w:val="008E3C9A"/>
    <w:rsid w:val="008E4773"/>
    <w:rsid w:val="008E4D3F"/>
    <w:rsid w:val="008E543A"/>
    <w:rsid w:val="008E63EC"/>
    <w:rsid w:val="008E6B66"/>
    <w:rsid w:val="008E73F1"/>
    <w:rsid w:val="008E763E"/>
    <w:rsid w:val="008E78AB"/>
    <w:rsid w:val="008F04DB"/>
    <w:rsid w:val="008F0FC9"/>
    <w:rsid w:val="008F1781"/>
    <w:rsid w:val="008F2137"/>
    <w:rsid w:val="008F3343"/>
    <w:rsid w:val="008F338D"/>
    <w:rsid w:val="008F34B9"/>
    <w:rsid w:val="008F35A7"/>
    <w:rsid w:val="008F39AB"/>
    <w:rsid w:val="008F4053"/>
    <w:rsid w:val="008F41BC"/>
    <w:rsid w:val="008F4442"/>
    <w:rsid w:val="008F4F4D"/>
    <w:rsid w:val="008F51DD"/>
    <w:rsid w:val="008F5FCC"/>
    <w:rsid w:val="008F66DB"/>
    <w:rsid w:val="008F6C68"/>
    <w:rsid w:val="008F7A8D"/>
    <w:rsid w:val="009003C9"/>
    <w:rsid w:val="00900E41"/>
    <w:rsid w:val="00902020"/>
    <w:rsid w:val="009039C6"/>
    <w:rsid w:val="009039DA"/>
    <w:rsid w:val="00903A44"/>
    <w:rsid w:val="00903D4D"/>
    <w:rsid w:val="00904919"/>
    <w:rsid w:val="00905035"/>
    <w:rsid w:val="009054D0"/>
    <w:rsid w:val="00905523"/>
    <w:rsid w:val="009064F3"/>
    <w:rsid w:val="0090655E"/>
    <w:rsid w:val="00906AC9"/>
    <w:rsid w:val="00906F58"/>
    <w:rsid w:val="00907CE2"/>
    <w:rsid w:val="00910E5D"/>
    <w:rsid w:val="00911656"/>
    <w:rsid w:val="00911BB4"/>
    <w:rsid w:val="00912BA9"/>
    <w:rsid w:val="009130A4"/>
    <w:rsid w:val="00913971"/>
    <w:rsid w:val="00914181"/>
    <w:rsid w:val="00914D37"/>
    <w:rsid w:val="00914F87"/>
    <w:rsid w:val="00915305"/>
    <w:rsid w:val="00915433"/>
    <w:rsid w:val="00916274"/>
    <w:rsid w:val="0091775B"/>
    <w:rsid w:val="0091785B"/>
    <w:rsid w:val="00917AB9"/>
    <w:rsid w:val="00917E24"/>
    <w:rsid w:val="00917F15"/>
    <w:rsid w:val="009204FF"/>
    <w:rsid w:val="00920F80"/>
    <w:rsid w:val="009212F1"/>
    <w:rsid w:val="00921503"/>
    <w:rsid w:val="00922117"/>
    <w:rsid w:val="0092220F"/>
    <w:rsid w:val="009225DD"/>
    <w:rsid w:val="00922AC3"/>
    <w:rsid w:val="00923057"/>
    <w:rsid w:val="009231D3"/>
    <w:rsid w:val="0092340D"/>
    <w:rsid w:val="0092362C"/>
    <w:rsid w:val="00923839"/>
    <w:rsid w:val="0092442B"/>
    <w:rsid w:val="00924930"/>
    <w:rsid w:val="00924DF8"/>
    <w:rsid w:val="00925C4F"/>
    <w:rsid w:val="00925D78"/>
    <w:rsid w:val="00925ED3"/>
    <w:rsid w:val="00926019"/>
    <w:rsid w:val="0092649F"/>
    <w:rsid w:val="00926583"/>
    <w:rsid w:val="00926AAF"/>
    <w:rsid w:val="00926CC0"/>
    <w:rsid w:val="009272CB"/>
    <w:rsid w:val="00927681"/>
    <w:rsid w:val="00930E8B"/>
    <w:rsid w:val="00930FB8"/>
    <w:rsid w:val="00931153"/>
    <w:rsid w:val="00931A7B"/>
    <w:rsid w:val="00931C25"/>
    <w:rsid w:val="00931DF4"/>
    <w:rsid w:val="00931E3C"/>
    <w:rsid w:val="009322FD"/>
    <w:rsid w:val="009326E3"/>
    <w:rsid w:val="00932890"/>
    <w:rsid w:val="00932F6A"/>
    <w:rsid w:val="0093357E"/>
    <w:rsid w:val="00933668"/>
    <w:rsid w:val="00933B95"/>
    <w:rsid w:val="00933C60"/>
    <w:rsid w:val="00934204"/>
    <w:rsid w:val="00934BFD"/>
    <w:rsid w:val="00934CCC"/>
    <w:rsid w:val="00934F19"/>
    <w:rsid w:val="00936D12"/>
    <w:rsid w:val="00936DB7"/>
    <w:rsid w:val="00937973"/>
    <w:rsid w:val="00937A33"/>
    <w:rsid w:val="00937F91"/>
    <w:rsid w:val="009400CB"/>
    <w:rsid w:val="00940C23"/>
    <w:rsid w:val="00940C2E"/>
    <w:rsid w:val="00940C9A"/>
    <w:rsid w:val="00941B5A"/>
    <w:rsid w:val="0094223F"/>
    <w:rsid w:val="00942656"/>
    <w:rsid w:val="00942D43"/>
    <w:rsid w:val="00943366"/>
    <w:rsid w:val="009435D4"/>
    <w:rsid w:val="009436A6"/>
    <w:rsid w:val="00943700"/>
    <w:rsid w:val="00943A28"/>
    <w:rsid w:val="00943BF2"/>
    <w:rsid w:val="00943FCD"/>
    <w:rsid w:val="00944720"/>
    <w:rsid w:val="00944D15"/>
    <w:rsid w:val="0094587B"/>
    <w:rsid w:val="00945DFB"/>
    <w:rsid w:val="00946981"/>
    <w:rsid w:val="00946A01"/>
    <w:rsid w:val="00946FC8"/>
    <w:rsid w:val="00947207"/>
    <w:rsid w:val="00947AAF"/>
    <w:rsid w:val="00947B39"/>
    <w:rsid w:val="00951524"/>
    <w:rsid w:val="009517AA"/>
    <w:rsid w:val="009517D0"/>
    <w:rsid w:val="00952C2D"/>
    <w:rsid w:val="00952DDA"/>
    <w:rsid w:val="0095321E"/>
    <w:rsid w:val="00953512"/>
    <w:rsid w:val="00953758"/>
    <w:rsid w:val="00953F09"/>
    <w:rsid w:val="00954525"/>
    <w:rsid w:val="00954D8E"/>
    <w:rsid w:val="00954DE1"/>
    <w:rsid w:val="0095548E"/>
    <w:rsid w:val="00956BAA"/>
    <w:rsid w:val="00957071"/>
    <w:rsid w:val="009600D7"/>
    <w:rsid w:val="00960B9B"/>
    <w:rsid w:val="00960E2A"/>
    <w:rsid w:val="009615A2"/>
    <w:rsid w:val="0096222A"/>
    <w:rsid w:val="00962240"/>
    <w:rsid w:val="00962816"/>
    <w:rsid w:val="00962DF9"/>
    <w:rsid w:val="00963DDB"/>
    <w:rsid w:val="00963FCE"/>
    <w:rsid w:val="00965BFB"/>
    <w:rsid w:val="0096757B"/>
    <w:rsid w:val="0096765D"/>
    <w:rsid w:val="009676CC"/>
    <w:rsid w:val="00967863"/>
    <w:rsid w:val="0097010B"/>
    <w:rsid w:val="0097055A"/>
    <w:rsid w:val="0097149D"/>
    <w:rsid w:val="0097152A"/>
    <w:rsid w:val="00972407"/>
    <w:rsid w:val="00972F8B"/>
    <w:rsid w:val="00973289"/>
    <w:rsid w:val="0097351F"/>
    <w:rsid w:val="009736E5"/>
    <w:rsid w:val="009738FF"/>
    <w:rsid w:val="00974645"/>
    <w:rsid w:val="0097480B"/>
    <w:rsid w:val="00975D14"/>
    <w:rsid w:val="00977277"/>
    <w:rsid w:val="00977577"/>
    <w:rsid w:val="00980572"/>
    <w:rsid w:val="00980BB7"/>
    <w:rsid w:val="00981173"/>
    <w:rsid w:val="0098196F"/>
    <w:rsid w:val="00982276"/>
    <w:rsid w:val="00982C9E"/>
    <w:rsid w:val="00982E00"/>
    <w:rsid w:val="0098327C"/>
    <w:rsid w:val="009838D7"/>
    <w:rsid w:val="00983AAF"/>
    <w:rsid w:val="009842E7"/>
    <w:rsid w:val="009846A2"/>
    <w:rsid w:val="00984A9C"/>
    <w:rsid w:val="00985C92"/>
    <w:rsid w:val="009861F0"/>
    <w:rsid w:val="009870C7"/>
    <w:rsid w:val="0098797F"/>
    <w:rsid w:val="00987BCB"/>
    <w:rsid w:val="00987CED"/>
    <w:rsid w:val="0099057F"/>
    <w:rsid w:val="00990CC3"/>
    <w:rsid w:val="00990DB3"/>
    <w:rsid w:val="0099117E"/>
    <w:rsid w:val="00991FB6"/>
    <w:rsid w:val="009923E2"/>
    <w:rsid w:val="00992D2C"/>
    <w:rsid w:val="00992FD8"/>
    <w:rsid w:val="0099326D"/>
    <w:rsid w:val="00993F19"/>
    <w:rsid w:val="0099403B"/>
    <w:rsid w:val="00994E87"/>
    <w:rsid w:val="009950B5"/>
    <w:rsid w:val="009952A6"/>
    <w:rsid w:val="00995440"/>
    <w:rsid w:val="0099584D"/>
    <w:rsid w:val="009978E2"/>
    <w:rsid w:val="00997A6F"/>
    <w:rsid w:val="00997CDE"/>
    <w:rsid w:val="00997DC6"/>
    <w:rsid w:val="009A15B4"/>
    <w:rsid w:val="009A1F56"/>
    <w:rsid w:val="009A24F9"/>
    <w:rsid w:val="009A3536"/>
    <w:rsid w:val="009A35A9"/>
    <w:rsid w:val="009A3E3F"/>
    <w:rsid w:val="009A4E09"/>
    <w:rsid w:val="009A5D16"/>
    <w:rsid w:val="009A671A"/>
    <w:rsid w:val="009A76D4"/>
    <w:rsid w:val="009A7AFD"/>
    <w:rsid w:val="009B0160"/>
    <w:rsid w:val="009B08AB"/>
    <w:rsid w:val="009B138A"/>
    <w:rsid w:val="009B204C"/>
    <w:rsid w:val="009B2D18"/>
    <w:rsid w:val="009B2FF0"/>
    <w:rsid w:val="009B42BF"/>
    <w:rsid w:val="009B46F6"/>
    <w:rsid w:val="009B47E0"/>
    <w:rsid w:val="009B5033"/>
    <w:rsid w:val="009B5B61"/>
    <w:rsid w:val="009B5EDE"/>
    <w:rsid w:val="009B6446"/>
    <w:rsid w:val="009B6980"/>
    <w:rsid w:val="009B7A90"/>
    <w:rsid w:val="009B7CA3"/>
    <w:rsid w:val="009C0BD2"/>
    <w:rsid w:val="009C0FAC"/>
    <w:rsid w:val="009C116E"/>
    <w:rsid w:val="009C151B"/>
    <w:rsid w:val="009C17DB"/>
    <w:rsid w:val="009C1BC5"/>
    <w:rsid w:val="009C1FCD"/>
    <w:rsid w:val="009C246E"/>
    <w:rsid w:val="009C344D"/>
    <w:rsid w:val="009C34FE"/>
    <w:rsid w:val="009C35A9"/>
    <w:rsid w:val="009C43D4"/>
    <w:rsid w:val="009C4641"/>
    <w:rsid w:val="009C4E1E"/>
    <w:rsid w:val="009C57E4"/>
    <w:rsid w:val="009C632C"/>
    <w:rsid w:val="009C687A"/>
    <w:rsid w:val="009C6A34"/>
    <w:rsid w:val="009C6BF2"/>
    <w:rsid w:val="009C7294"/>
    <w:rsid w:val="009D01DB"/>
    <w:rsid w:val="009D0EB1"/>
    <w:rsid w:val="009D1354"/>
    <w:rsid w:val="009D146A"/>
    <w:rsid w:val="009D149F"/>
    <w:rsid w:val="009D1E96"/>
    <w:rsid w:val="009D21C6"/>
    <w:rsid w:val="009D24A4"/>
    <w:rsid w:val="009D3B36"/>
    <w:rsid w:val="009D4920"/>
    <w:rsid w:val="009D4B7D"/>
    <w:rsid w:val="009D5F32"/>
    <w:rsid w:val="009D6446"/>
    <w:rsid w:val="009D69A4"/>
    <w:rsid w:val="009D72CA"/>
    <w:rsid w:val="009D72E5"/>
    <w:rsid w:val="009D73B8"/>
    <w:rsid w:val="009D77B4"/>
    <w:rsid w:val="009D7A1F"/>
    <w:rsid w:val="009D7E5A"/>
    <w:rsid w:val="009E032E"/>
    <w:rsid w:val="009E19E0"/>
    <w:rsid w:val="009E1FF6"/>
    <w:rsid w:val="009E213A"/>
    <w:rsid w:val="009E21B4"/>
    <w:rsid w:val="009E232D"/>
    <w:rsid w:val="009E2401"/>
    <w:rsid w:val="009E27BE"/>
    <w:rsid w:val="009E2A11"/>
    <w:rsid w:val="009E2C9E"/>
    <w:rsid w:val="009E3CAA"/>
    <w:rsid w:val="009E4638"/>
    <w:rsid w:val="009E47A2"/>
    <w:rsid w:val="009E5944"/>
    <w:rsid w:val="009E5F96"/>
    <w:rsid w:val="009E6337"/>
    <w:rsid w:val="009E791F"/>
    <w:rsid w:val="009E7A77"/>
    <w:rsid w:val="009E7C48"/>
    <w:rsid w:val="009E7EE6"/>
    <w:rsid w:val="009E7FEB"/>
    <w:rsid w:val="009F003F"/>
    <w:rsid w:val="009F00F1"/>
    <w:rsid w:val="009F0A40"/>
    <w:rsid w:val="009F0B11"/>
    <w:rsid w:val="009F0BA3"/>
    <w:rsid w:val="009F0E4A"/>
    <w:rsid w:val="009F18A9"/>
    <w:rsid w:val="009F1A3C"/>
    <w:rsid w:val="009F1AEC"/>
    <w:rsid w:val="009F2266"/>
    <w:rsid w:val="009F2DD3"/>
    <w:rsid w:val="009F31C8"/>
    <w:rsid w:val="009F36C3"/>
    <w:rsid w:val="009F379B"/>
    <w:rsid w:val="009F3A7E"/>
    <w:rsid w:val="009F3B55"/>
    <w:rsid w:val="009F3E4D"/>
    <w:rsid w:val="009F485D"/>
    <w:rsid w:val="009F4BD0"/>
    <w:rsid w:val="009F4F34"/>
    <w:rsid w:val="009F4FDB"/>
    <w:rsid w:val="009F54B7"/>
    <w:rsid w:val="009F562F"/>
    <w:rsid w:val="009F5BE8"/>
    <w:rsid w:val="009F5F28"/>
    <w:rsid w:val="009F69E0"/>
    <w:rsid w:val="009F7046"/>
    <w:rsid w:val="009F76C5"/>
    <w:rsid w:val="00A008C4"/>
    <w:rsid w:val="00A011D0"/>
    <w:rsid w:val="00A01EF1"/>
    <w:rsid w:val="00A02129"/>
    <w:rsid w:val="00A02227"/>
    <w:rsid w:val="00A02B12"/>
    <w:rsid w:val="00A02CA8"/>
    <w:rsid w:val="00A03A5C"/>
    <w:rsid w:val="00A03D48"/>
    <w:rsid w:val="00A04A97"/>
    <w:rsid w:val="00A0623F"/>
    <w:rsid w:val="00A0742F"/>
    <w:rsid w:val="00A07834"/>
    <w:rsid w:val="00A07C82"/>
    <w:rsid w:val="00A10E68"/>
    <w:rsid w:val="00A11193"/>
    <w:rsid w:val="00A11CB9"/>
    <w:rsid w:val="00A12C36"/>
    <w:rsid w:val="00A1435F"/>
    <w:rsid w:val="00A1483F"/>
    <w:rsid w:val="00A151D5"/>
    <w:rsid w:val="00A1559F"/>
    <w:rsid w:val="00A160CF"/>
    <w:rsid w:val="00A165B7"/>
    <w:rsid w:val="00A16754"/>
    <w:rsid w:val="00A16C38"/>
    <w:rsid w:val="00A16F2C"/>
    <w:rsid w:val="00A1732B"/>
    <w:rsid w:val="00A200F6"/>
    <w:rsid w:val="00A20573"/>
    <w:rsid w:val="00A20A22"/>
    <w:rsid w:val="00A20AF3"/>
    <w:rsid w:val="00A20C3A"/>
    <w:rsid w:val="00A2122D"/>
    <w:rsid w:val="00A2214E"/>
    <w:rsid w:val="00A222C2"/>
    <w:rsid w:val="00A22A77"/>
    <w:rsid w:val="00A2362B"/>
    <w:rsid w:val="00A23807"/>
    <w:rsid w:val="00A23B62"/>
    <w:rsid w:val="00A23F8F"/>
    <w:rsid w:val="00A23FA7"/>
    <w:rsid w:val="00A24265"/>
    <w:rsid w:val="00A24355"/>
    <w:rsid w:val="00A24614"/>
    <w:rsid w:val="00A24F8E"/>
    <w:rsid w:val="00A267FD"/>
    <w:rsid w:val="00A2682C"/>
    <w:rsid w:val="00A26B7E"/>
    <w:rsid w:val="00A3017E"/>
    <w:rsid w:val="00A30228"/>
    <w:rsid w:val="00A30C72"/>
    <w:rsid w:val="00A30D5C"/>
    <w:rsid w:val="00A31026"/>
    <w:rsid w:val="00A31BFB"/>
    <w:rsid w:val="00A32027"/>
    <w:rsid w:val="00A32037"/>
    <w:rsid w:val="00A32832"/>
    <w:rsid w:val="00A3283E"/>
    <w:rsid w:val="00A32995"/>
    <w:rsid w:val="00A3372D"/>
    <w:rsid w:val="00A33CD7"/>
    <w:rsid w:val="00A33E75"/>
    <w:rsid w:val="00A344C4"/>
    <w:rsid w:val="00A34B1B"/>
    <w:rsid w:val="00A34F98"/>
    <w:rsid w:val="00A35054"/>
    <w:rsid w:val="00A356EC"/>
    <w:rsid w:val="00A35861"/>
    <w:rsid w:val="00A3598C"/>
    <w:rsid w:val="00A35CEA"/>
    <w:rsid w:val="00A35F75"/>
    <w:rsid w:val="00A3640F"/>
    <w:rsid w:val="00A366EA"/>
    <w:rsid w:val="00A36948"/>
    <w:rsid w:val="00A36B6C"/>
    <w:rsid w:val="00A370B7"/>
    <w:rsid w:val="00A3741B"/>
    <w:rsid w:val="00A37468"/>
    <w:rsid w:val="00A376EF"/>
    <w:rsid w:val="00A37F43"/>
    <w:rsid w:val="00A4032C"/>
    <w:rsid w:val="00A403D0"/>
    <w:rsid w:val="00A4045A"/>
    <w:rsid w:val="00A4060E"/>
    <w:rsid w:val="00A409D0"/>
    <w:rsid w:val="00A412F8"/>
    <w:rsid w:val="00A41547"/>
    <w:rsid w:val="00A41878"/>
    <w:rsid w:val="00A418AD"/>
    <w:rsid w:val="00A42526"/>
    <w:rsid w:val="00A42930"/>
    <w:rsid w:val="00A42C51"/>
    <w:rsid w:val="00A43434"/>
    <w:rsid w:val="00A440E5"/>
    <w:rsid w:val="00A4476B"/>
    <w:rsid w:val="00A4493B"/>
    <w:rsid w:val="00A45BF0"/>
    <w:rsid w:val="00A45E25"/>
    <w:rsid w:val="00A45EFE"/>
    <w:rsid w:val="00A45FCC"/>
    <w:rsid w:val="00A466D5"/>
    <w:rsid w:val="00A4677D"/>
    <w:rsid w:val="00A46B0D"/>
    <w:rsid w:val="00A4711A"/>
    <w:rsid w:val="00A47DB5"/>
    <w:rsid w:val="00A47FE1"/>
    <w:rsid w:val="00A5037C"/>
    <w:rsid w:val="00A51078"/>
    <w:rsid w:val="00A51359"/>
    <w:rsid w:val="00A517CA"/>
    <w:rsid w:val="00A51C1B"/>
    <w:rsid w:val="00A52725"/>
    <w:rsid w:val="00A52EE8"/>
    <w:rsid w:val="00A53152"/>
    <w:rsid w:val="00A532B7"/>
    <w:rsid w:val="00A53607"/>
    <w:rsid w:val="00A53DDD"/>
    <w:rsid w:val="00A5429E"/>
    <w:rsid w:val="00A54986"/>
    <w:rsid w:val="00A54DEB"/>
    <w:rsid w:val="00A557C9"/>
    <w:rsid w:val="00A55AF3"/>
    <w:rsid w:val="00A55F08"/>
    <w:rsid w:val="00A5771F"/>
    <w:rsid w:val="00A57A98"/>
    <w:rsid w:val="00A57CE5"/>
    <w:rsid w:val="00A57FE0"/>
    <w:rsid w:val="00A6055C"/>
    <w:rsid w:val="00A6085C"/>
    <w:rsid w:val="00A60A74"/>
    <w:rsid w:val="00A613F8"/>
    <w:rsid w:val="00A61615"/>
    <w:rsid w:val="00A616A8"/>
    <w:rsid w:val="00A61A4E"/>
    <w:rsid w:val="00A62747"/>
    <w:rsid w:val="00A62F2C"/>
    <w:rsid w:val="00A63AEA"/>
    <w:rsid w:val="00A64986"/>
    <w:rsid w:val="00A65A3A"/>
    <w:rsid w:val="00A65CF5"/>
    <w:rsid w:val="00A66822"/>
    <w:rsid w:val="00A669A4"/>
    <w:rsid w:val="00A66CE4"/>
    <w:rsid w:val="00A66E8A"/>
    <w:rsid w:val="00A66FBF"/>
    <w:rsid w:val="00A66FC1"/>
    <w:rsid w:val="00A67201"/>
    <w:rsid w:val="00A70EA3"/>
    <w:rsid w:val="00A716C1"/>
    <w:rsid w:val="00A721F9"/>
    <w:rsid w:val="00A731D6"/>
    <w:rsid w:val="00A73271"/>
    <w:rsid w:val="00A73655"/>
    <w:rsid w:val="00A7395B"/>
    <w:rsid w:val="00A74303"/>
    <w:rsid w:val="00A74927"/>
    <w:rsid w:val="00A74EE0"/>
    <w:rsid w:val="00A74FD1"/>
    <w:rsid w:val="00A75895"/>
    <w:rsid w:val="00A76233"/>
    <w:rsid w:val="00A765B1"/>
    <w:rsid w:val="00A76D3B"/>
    <w:rsid w:val="00A77011"/>
    <w:rsid w:val="00A771A0"/>
    <w:rsid w:val="00A77563"/>
    <w:rsid w:val="00A77DCB"/>
    <w:rsid w:val="00A77E76"/>
    <w:rsid w:val="00A800A6"/>
    <w:rsid w:val="00A8070B"/>
    <w:rsid w:val="00A80D65"/>
    <w:rsid w:val="00A80E51"/>
    <w:rsid w:val="00A80EB7"/>
    <w:rsid w:val="00A80EC7"/>
    <w:rsid w:val="00A81255"/>
    <w:rsid w:val="00A82855"/>
    <w:rsid w:val="00A82B62"/>
    <w:rsid w:val="00A8344D"/>
    <w:rsid w:val="00A83875"/>
    <w:rsid w:val="00A84B53"/>
    <w:rsid w:val="00A84DE4"/>
    <w:rsid w:val="00A85193"/>
    <w:rsid w:val="00A85261"/>
    <w:rsid w:val="00A8539A"/>
    <w:rsid w:val="00A858A0"/>
    <w:rsid w:val="00A85C90"/>
    <w:rsid w:val="00A86D04"/>
    <w:rsid w:val="00A86ED5"/>
    <w:rsid w:val="00A8743E"/>
    <w:rsid w:val="00A877A6"/>
    <w:rsid w:val="00A8792C"/>
    <w:rsid w:val="00A91EB6"/>
    <w:rsid w:val="00A91F4E"/>
    <w:rsid w:val="00A924D1"/>
    <w:rsid w:val="00A92ABC"/>
    <w:rsid w:val="00A92C54"/>
    <w:rsid w:val="00A93269"/>
    <w:rsid w:val="00A93354"/>
    <w:rsid w:val="00A93F08"/>
    <w:rsid w:val="00A94089"/>
    <w:rsid w:val="00A94141"/>
    <w:rsid w:val="00A941E3"/>
    <w:rsid w:val="00A94202"/>
    <w:rsid w:val="00A949E0"/>
    <w:rsid w:val="00A94CA8"/>
    <w:rsid w:val="00A94EEE"/>
    <w:rsid w:val="00A9542F"/>
    <w:rsid w:val="00A958FF"/>
    <w:rsid w:val="00A95908"/>
    <w:rsid w:val="00A95F52"/>
    <w:rsid w:val="00A96ECF"/>
    <w:rsid w:val="00A96F17"/>
    <w:rsid w:val="00A971E4"/>
    <w:rsid w:val="00A97709"/>
    <w:rsid w:val="00A978B0"/>
    <w:rsid w:val="00A97A45"/>
    <w:rsid w:val="00A97C61"/>
    <w:rsid w:val="00A97C8A"/>
    <w:rsid w:val="00AA12B7"/>
    <w:rsid w:val="00AA1353"/>
    <w:rsid w:val="00AA1B31"/>
    <w:rsid w:val="00AA1D33"/>
    <w:rsid w:val="00AA1F91"/>
    <w:rsid w:val="00AA25FB"/>
    <w:rsid w:val="00AA2603"/>
    <w:rsid w:val="00AA2A35"/>
    <w:rsid w:val="00AA2B3A"/>
    <w:rsid w:val="00AA2E6C"/>
    <w:rsid w:val="00AA3BF8"/>
    <w:rsid w:val="00AA3D83"/>
    <w:rsid w:val="00AA40A1"/>
    <w:rsid w:val="00AA4352"/>
    <w:rsid w:val="00AA45EF"/>
    <w:rsid w:val="00AA47B0"/>
    <w:rsid w:val="00AA5D0F"/>
    <w:rsid w:val="00AA6885"/>
    <w:rsid w:val="00AA6A0A"/>
    <w:rsid w:val="00AB0C9A"/>
    <w:rsid w:val="00AB13BB"/>
    <w:rsid w:val="00AB1E59"/>
    <w:rsid w:val="00AB2832"/>
    <w:rsid w:val="00AB2A47"/>
    <w:rsid w:val="00AB2FD1"/>
    <w:rsid w:val="00AB308B"/>
    <w:rsid w:val="00AB33B7"/>
    <w:rsid w:val="00AB3645"/>
    <w:rsid w:val="00AB3646"/>
    <w:rsid w:val="00AB3D50"/>
    <w:rsid w:val="00AB422F"/>
    <w:rsid w:val="00AB51E0"/>
    <w:rsid w:val="00AB7098"/>
    <w:rsid w:val="00AB7704"/>
    <w:rsid w:val="00AB7819"/>
    <w:rsid w:val="00AC01ED"/>
    <w:rsid w:val="00AC02E8"/>
    <w:rsid w:val="00AC0835"/>
    <w:rsid w:val="00AC0A6D"/>
    <w:rsid w:val="00AC0E0A"/>
    <w:rsid w:val="00AC1FA8"/>
    <w:rsid w:val="00AC2171"/>
    <w:rsid w:val="00AC2370"/>
    <w:rsid w:val="00AC2393"/>
    <w:rsid w:val="00AC2529"/>
    <w:rsid w:val="00AC2B1F"/>
    <w:rsid w:val="00AC2BEC"/>
    <w:rsid w:val="00AC40C1"/>
    <w:rsid w:val="00AC42C1"/>
    <w:rsid w:val="00AC516A"/>
    <w:rsid w:val="00AC6B92"/>
    <w:rsid w:val="00AC71C3"/>
    <w:rsid w:val="00AC7B0F"/>
    <w:rsid w:val="00AD0D71"/>
    <w:rsid w:val="00AD0E7A"/>
    <w:rsid w:val="00AD0FD3"/>
    <w:rsid w:val="00AD11C6"/>
    <w:rsid w:val="00AD1217"/>
    <w:rsid w:val="00AD1B0A"/>
    <w:rsid w:val="00AD2043"/>
    <w:rsid w:val="00AD2A35"/>
    <w:rsid w:val="00AD386C"/>
    <w:rsid w:val="00AD3981"/>
    <w:rsid w:val="00AD3FD5"/>
    <w:rsid w:val="00AD4274"/>
    <w:rsid w:val="00AD4B67"/>
    <w:rsid w:val="00AD5163"/>
    <w:rsid w:val="00AD574F"/>
    <w:rsid w:val="00AD5EDE"/>
    <w:rsid w:val="00AD6168"/>
    <w:rsid w:val="00AD6C6C"/>
    <w:rsid w:val="00AD7E8D"/>
    <w:rsid w:val="00AE0CE3"/>
    <w:rsid w:val="00AE22C8"/>
    <w:rsid w:val="00AE324D"/>
    <w:rsid w:val="00AE362A"/>
    <w:rsid w:val="00AE3C1E"/>
    <w:rsid w:val="00AE3D43"/>
    <w:rsid w:val="00AE4378"/>
    <w:rsid w:val="00AE4FF8"/>
    <w:rsid w:val="00AE5029"/>
    <w:rsid w:val="00AE5E4C"/>
    <w:rsid w:val="00AE5F05"/>
    <w:rsid w:val="00AE6B94"/>
    <w:rsid w:val="00AE6BF4"/>
    <w:rsid w:val="00AE6E80"/>
    <w:rsid w:val="00AE72C8"/>
    <w:rsid w:val="00AE768A"/>
    <w:rsid w:val="00AE78D3"/>
    <w:rsid w:val="00AE7924"/>
    <w:rsid w:val="00AE7F51"/>
    <w:rsid w:val="00AF0C2E"/>
    <w:rsid w:val="00AF18D1"/>
    <w:rsid w:val="00AF2A29"/>
    <w:rsid w:val="00AF2BF3"/>
    <w:rsid w:val="00AF33B4"/>
    <w:rsid w:val="00AF37BC"/>
    <w:rsid w:val="00AF3D30"/>
    <w:rsid w:val="00AF3FAA"/>
    <w:rsid w:val="00AF56B2"/>
    <w:rsid w:val="00AF59F3"/>
    <w:rsid w:val="00AF60E6"/>
    <w:rsid w:val="00AF63E9"/>
    <w:rsid w:val="00AF7704"/>
    <w:rsid w:val="00B00054"/>
    <w:rsid w:val="00B0092B"/>
    <w:rsid w:val="00B00C73"/>
    <w:rsid w:val="00B011EA"/>
    <w:rsid w:val="00B019BE"/>
    <w:rsid w:val="00B02529"/>
    <w:rsid w:val="00B029F3"/>
    <w:rsid w:val="00B02E19"/>
    <w:rsid w:val="00B0350C"/>
    <w:rsid w:val="00B036FF"/>
    <w:rsid w:val="00B038FD"/>
    <w:rsid w:val="00B050F4"/>
    <w:rsid w:val="00B0534A"/>
    <w:rsid w:val="00B06BCA"/>
    <w:rsid w:val="00B06FD6"/>
    <w:rsid w:val="00B070DC"/>
    <w:rsid w:val="00B073BE"/>
    <w:rsid w:val="00B100D1"/>
    <w:rsid w:val="00B10288"/>
    <w:rsid w:val="00B102DB"/>
    <w:rsid w:val="00B10306"/>
    <w:rsid w:val="00B107D4"/>
    <w:rsid w:val="00B107E3"/>
    <w:rsid w:val="00B110A4"/>
    <w:rsid w:val="00B1121A"/>
    <w:rsid w:val="00B11F2D"/>
    <w:rsid w:val="00B12006"/>
    <w:rsid w:val="00B12D5A"/>
    <w:rsid w:val="00B130CD"/>
    <w:rsid w:val="00B134A2"/>
    <w:rsid w:val="00B1390F"/>
    <w:rsid w:val="00B13E30"/>
    <w:rsid w:val="00B14ABD"/>
    <w:rsid w:val="00B15120"/>
    <w:rsid w:val="00B15193"/>
    <w:rsid w:val="00B15E22"/>
    <w:rsid w:val="00B15EFC"/>
    <w:rsid w:val="00B163EB"/>
    <w:rsid w:val="00B16610"/>
    <w:rsid w:val="00B169C5"/>
    <w:rsid w:val="00B16AEE"/>
    <w:rsid w:val="00B176F9"/>
    <w:rsid w:val="00B179F6"/>
    <w:rsid w:val="00B2000C"/>
    <w:rsid w:val="00B20183"/>
    <w:rsid w:val="00B204FA"/>
    <w:rsid w:val="00B20EF6"/>
    <w:rsid w:val="00B2140A"/>
    <w:rsid w:val="00B215E9"/>
    <w:rsid w:val="00B219F3"/>
    <w:rsid w:val="00B22045"/>
    <w:rsid w:val="00B23E9F"/>
    <w:rsid w:val="00B24027"/>
    <w:rsid w:val="00B240D4"/>
    <w:rsid w:val="00B24434"/>
    <w:rsid w:val="00B244A5"/>
    <w:rsid w:val="00B24627"/>
    <w:rsid w:val="00B24B4F"/>
    <w:rsid w:val="00B24E2B"/>
    <w:rsid w:val="00B25512"/>
    <w:rsid w:val="00B25694"/>
    <w:rsid w:val="00B25A8B"/>
    <w:rsid w:val="00B26073"/>
    <w:rsid w:val="00B2652C"/>
    <w:rsid w:val="00B26656"/>
    <w:rsid w:val="00B2678F"/>
    <w:rsid w:val="00B26994"/>
    <w:rsid w:val="00B2798D"/>
    <w:rsid w:val="00B27FFA"/>
    <w:rsid w:val="00B3034B"/>
    <w:rsid w:val="00B30A32"/>
    <w:rsid w:val="00B31DDE"/>
    <w:rsid w:val="00B321F0"/>
    <w:rsid w:val="00B33501"/>
    <w:rsid w:val="00B33A7F"/>
    <w:rsid w:val="00B341A5"/>
    <w:rsid w:val="00B341A6"/>
    <w:rsid w:val="00B34797"/>
    <w:rsid w:val="00B34821"/>
    <w:rsid w:val="00B34A49"/>
    <w:rsid w:val="00B34D6F"/>
    <w:rsid w:val="00B34F34"/>
    <w:rsid w:val="00B3583E"/>
    <w:rsid w:val="00B3649F"/>
    <w:rsid w:val="00B36898"/>
    <w:rsid w:val="00B36B3F"/>
    <w:rsid w:val="00B36C9B"/>
    <w:rsid w:val="00B37410"/>
    <w:rsid w:val="00B37783"/>
    <w:rsid w:val="00B4089C"/>
    <w:rsid w:val="00B40EAC"/>
    <w:rsid w:val="00B40F11"/>
    <w:rsid w:val="00B417AD"/>
    <w:rsid w:val="00B4196C"/>
    <w:rsid w:val="00B41A08"/>
    <w:rsid w:val="00B41D57"/>
    <w:rsid w:val="00B41F49"/>
    <w:rsid w:val="00B42229"/>
    <w:rsid w:val="00B4271B"/>
    <w:rsid w:val="00B427E6"/>
    <w:rsid w:val="00B42D34"/>
    <w:rsid w:val="00B42E65"/>
    <w:rsid w:val="00B44159"/>
    <w:rsid w:val="00B44662"/>
    <w:rsid w:val="00B44BE8"/>
    <w:rsid w:val="00B45384"/>
    <w:rsid w:val="00B45680"/>
    <w:rsid w:val="00B45BF2"/>
    <w:rsid w:val="00B46243"/>
    <w:rsid w:val="00B46400"/>
    <w:rsid w:val="00B4648A"/>
    <w:rsid w:val="00B4661F"/>
    <w:rsid w:val="00B46B53"/>
    <w:rsid w:val="00B47100"/>
    <w:rsid w:val="00B47169"/>
    <w:rsid w:val="00B4758F"/>
    <w:rsid w:val="00B479D3"/>
    <w:rsid w:val="00B47BF4"/>
    <w:rsid w:val="00B52026"/>
    <w:rsid w:val="00B52B07"/>
    <w:rsid w:val="00B5366F"/>
    <w:rsid w:val="00B53901"/>
    <w:rsid w:val="00B54EF8"/>
    <w:rsid w:val="00B54EFC"/>
    <w:rsid w:val="00B54F29"/>
    <w:rsid w:val="00B557DE"/>
    <w:rsid w:val="00B56D61"/>
    <w:rsid w:val="00B56FD0"/>
    <w:rsid w:val="00B575C5"/>
    <w:rsid w:val="00B6088C"/>
    <w:rsid w:val="00B60BFB"/>
    <w:rsid w:val="00B60EF6"/>
    <w:rsid w:val="00B618CE"/>
    <w:rsid w:val="00B61AA8"/>
    <w:rsid w:val="00B6208D"/>
    <w:rsid w:val="00B62AD6"/>
    <w:rsid w:val="00B63638"/>
    <w:rsid w:val="00B63670"/>
    <w:rsid w:val="00B63A4C"/>
    <w:rsid w:val="00B63C49"/>
    <w:rsid w:val="00B63DA7"/>
    <w:rsid w:val="00B63E36"/>
    <w:rsid w:val="00B64190"/>
    <w:rsid w:val="00B64235"/>
    <w:rsid w:val="00B65151"/>
    <w:rsid w:val="00B65B43"/>
    <w:rsid w:val="00B65E23"/>
    <w:rsid w:val="00B65EF0"/>
    <w:rsid w:val="00B6629B"/>
    <w:rsid w:val="00B665C8"/>
    <w:rsid w:val="00B6693D"/>
    <w:rsid w:val="00B66AAD"/>
    <w:rsid w:val="00B675BA"/>
    <w:rsid w:val="00B67CC2"/>
    <w:rsid w:val="00B67DBB"/>
    <w:rsid w:val="00B67DD7"/>
    <w:rsid w:val="00B704CA"/>
    <w:rsid w:val="00B7068E"/>
    <w:rsid w:val="00B7122F"/>
    <w:rsid w:val="00B71642"/>
    <w:rsid w:val="00B71FCC"/>
    <w:rsid w:val="00B71FEA"/>
    <w:rsid w:val="00B72139"/>
    <w:rsid w:val="00B73DFE"/>
    <w:rsid w:val="00B740CB"/>
    <w:rsid w:val="00B74A1A"/>
    <w:rsid w:val="00B74BCA"/>
    <w:rsid w:val="00B74D01"/>
    <w:rsid w:val="00B75805"/>
    <w:rsid w:val="00B75E80"/>
    <w:rsid w:val="00B76372"/>
    <w:rsid w:val="00B776B9"/>
    <w:rsid w:val="00B77B24"/>
    <w:rsid w:val="00B80C77"/>
    <w:rsid w:val="00B80E45"/>
    <w:rsid w:val="00B80F46"/>
    <w:rsid w:val="00B8152A"/>
    <w:rsid w:val="00B81EF7"/>
    <w:rsid w:val="00B820DC"/>
    <w:rsid w:val="00B8220C"/>
    <w:rsid w:val="00B82EA3"/>
    <w:rsid w:val="00B83836"/>
    <w:rsid w:val="00B83A9C"/>
    <w:rsid w:val="00B83AD7"/>
    <w:rsid w:val="00B83C0F"/>
    <w:rsid w:val="00B84678"/>
    <w:rsid w:val="00B8541C"/>
    <w:rsid w:val="00B85998"/>
    <w:rsid w:val="00B85C6E"/>
    <w:rsid w:val="00B86338"/>
    <w:rsid w:val="00B8684C"/>
    <w:rsid w:val="00B86E79"/>
    <w:rsid w:val="00B87299"/>
    <w:rsid w:val="00B873EC"/>
    <w:rsid w:val="00B874E1"/>
    <w:rsid w:val="00B87507"/>
    <w:rsid w:val="00B877E1"/>
    <w:rsid w:val="00B87C94"/>
    <w:rsid w:val="00B903B7"/>
    <w:rsid w:val="00B90923"/>
    <w:rsid w:val="00B90A7E"/>
    <w:rsid w:val="00B90ECA"/>
    <w:rsid w:val="00B912C7"/>
    <w:rsid w:val="00B91403"/>
    <w:rsid w:val="00B91FEE"/>
    <w:rsid w:val="00B9297D"/>
    <w:rsid w:val="00B92EAD"/>
    <w:rsid w:val="00B93222"/>
    <w:rsid w:val="00B938BD"/>
    <w:rsid w:val="00B93B4B"/>
    <w:rsid w:val="00B94160"/>
    <w:rsid w:val="00B94393"/>
    <w:rsid w:val="00B960E3"/>
    <w:rsid w:val="00B9614F"/>
    <w:rsid w:val="00B96201"/>
    <w:rsid w:val="00B96560"/>
    <w:rsid w:val="00B965B9"/>
    <w:rsid w:val="00B96668"/>
    <w:rsid w:val="00B966C6"/>
    <w:rsid w:val="00B96CCF"/>
    <w:rsid w:val="00B96DF5"/>
    <w:rsid w:val="00B970B4"/>
    <w:rsid w:val="00B97712"/>
    <w:rsid w:val="00BA05BB"/>
    <w:rsid w:val="00BA0A48"/>
    <w:rsid w:val="00BA0ADA"/>
    <w:rsid w:val="00BA1BCC"/>
    <w:rsid w:val="00BA20D9"/>
    <w:rsid w:val="00BA2373"/>
    <w:rsid w:val="00BA2AD3"/>
    <w:rsid w:val="00BA350D"/>
    <w:rsid w:val="00BA3A63"/>
    <w:rsid w:val="00BA3C32"/>
    <w:rsid w:val="00BA4026"/>
    <w:rsid w:val="00BA4168"/>
    <w:rsid w:val="00BA46D2"/>
    <w:rsid w:val="00BA48C4"/>
    <w:rsid w:val="00BA4B36"/>
    <w:rsid w:val="00BA5069"/>
    <w:rsid w:val="00BA643B"/>
    <w:rsid w:val="00BA665F"/>
    <w:rsid w:val="00BA6964"/>
    <w:rsid w:val="00BA6E85"/>
    <w:rsid w:val="00BA7088"/>
    <w:rsid w:val="00BA7599"/>
    <w:rsid w:val="00BB142C"/>
    <w:rsid w:val="00BB15B2"/>
    <w:rsid w:val="00BB18F6"/>
    <w:rsid w:val="00BB2238"/>
    <w:rsid w:val="00BB281A"/>
    <w:rsid w:val="00BB328F"/>
    <w:rsid w:val="00BB381C"/>
    <w:rsid w:val="00BB3FD5"/>
    <w:rsid w:val="00BB4E45"/>
    <w:rsid w:val="00BB4F59"/>
    <w:rsid w:val="00BB5424"/>
    <w:rsid w:val="00BB5A00"/>
    <w:rsid w:val="00BB6153"/>
    <w:rsid w:val="00BB6A29"/>
    <w:rsid w:val="00BB6F96"/>
    <w:rsid w:val="00BC0402"/>
    <w:rsid w:val="00BC0E34"/>
    <w:rsid w:val="00BC14DF"/>
    <w:rsid w:val="00BC1863"/>
    <w:rsid w:val="00BC1E79"/>
    <w:rsid w:val="00BC204C"/>
    <w:rsid w:val="00BC27AE"/>
    <w:rsid w:val="00BC2907"/>
    <w:rsid w:val="00BC2A09"/>
    <w:rsid w:val="00BC3331"/>
    <w:rsid w:val="00BC398A"/>
    <w:rsid w:val="00BC4B02"/>
    <w:rsid w:val="00BC5310"/>
    <w:rsid w:val="00BC5669"/>
    <w:rsid w:val="00BC660E"/>
    <w:rsid w:val="00BC6B3D"/>
    <w:rsid w:val="00BC6D3F"/>
    <w:rsid w:val="00BC6FFE"/>
    <w:rsid w:val="00BC715F"/>
    <w:rsid w:val="00BC72B0"/>
    <w:rsid w:val="00BC72FA"/>
    <w:rsid w:val="00BC73BA"/>
    <w:rsid w:val="00BC7DBA"/>
    <w:rsid w:val="00BD026E"/>
    <w:rsid w:val="00BD03A8"/>
    <w:rsid w:val="00BD161A"/>
    <w:rsid w:val="00BD22E3"/>
    <w:rsid w:val="00BD2439"/>
    <w:rsid w:val="00BD2BFA"/>
    <w:rsid w:val="00BD33C2"/>
    <w:rsid w:val="00BD383B"/>
    <w:rsid w:val="00BD3EB0"/>
    <w:rsid w:val="00BD41B8"/>
    <w:rsid w:val="00BD464B"/>
    <w:rsid w:val="00BD4C4B"/>
    <w:rsid w:val="00BD59BB"/>
    <w:rsid w:val="00BD60E7"/>
    <w:rsid w:val="00BD61FD"/>
    <w:rsid w:val="00BD6225"/>
    <w:rsid w:val="00BD6746"/>
    <w:rsid w:val="00BD7AA0"/>
    <w:rsid w:val="00BE0253"/>
    <w:rsid w:val="00BE05BF"/>
    <w:rsid w:val="00BE0694"/>
    <w:rsid w:val="00BE11FF"/>
    <w:rsid w:val="00BE170B"/>
    <w:rsid w:val="00BE178E"/>
    <w:rsid w:val="00BE198A"/>
    <w:rsid w:val="00BE1B7E"/>
    <w:rsid w:val="00BE2631"/>
    <w:rsid w:val="00BE2DFF"/>
    <w:rsid w:val="00BE304F"/>
    <w:rsid w:val="00BE3C5E"/>
    <w:rsid w:val="00BE3E33"/>
    <w:rsid w:val="00BE40F5"/>
    <w:rsid w:val="00BE4280"/>
    <w:rsid w:val="00BE4C07"/>
    <w:rsid w:val="00BE5143"/>
    <w:rsid w:val="00BE5377"/>
    <w:rsid w:val="00BE6506"/>
    <w:rsid w:val="00BE7709"/>
    <w:rsid w:val="00BF02E9"/>
    <w:rsid w:val="00BF069C"/>
    <w:rsid w:val="00BF080E"/>
    <w:rsid w:val="00BF0D8F"/>
    <w:rsid w:val="00BF1953"/>
    <w:rsid w:val="00BF1B5C"/>
    <w:rsid w:val="00BF1D74"/>
    <w:rsid w:val="00BF212E"/>
    <w:rsid w:val="00BF27FA"/>
    <w:rsid w:val="00BF2E9B"/>
    <w:rsid w:val="00BF34AB"/>
    <w:rsid w:val="00BF3564"/>
    <w:rsid w:val="00BF4356"/>
    <w:rsid w:val="00BF447C"/>
    <w:rsid w:val="00BF45DE"/>
    <w:rsid w:val="00BF4FBF"/>
    <w:rsid w:val="00BF57F5"/>
    <w:rsid w:val="00BF586F"/>
    <w:rsid w:val="00BF5FA1"/>
    <w:rsid w:val="00BF65E9"/>
    <w:rsid w:val="00BF6E85"/>
    <w:rsid w:val="00BF76FF"/>
    <w:rsid w:val="00BF77FD"/>
    <w:rsid w:val="00C000BF"/>
    <w:rsid w:val="00C0050E"/>
    <w:rsid w:val="00C006EB"/>
    <w:rsid w:val="00C00742"/>
    <w:rsid w:val="00C008E9"/>
    <w:rsid w:val="00C013B8"/>
    <w:rsid w:val="00C026FF"/>
    <w:rsid w:val="00C02BD5"/>
    <w:rsid w:val="00C031E3"/>
    <w:rsid w:val="00C04233"/>
    <w:rsid w:val="00C042AE"/>
    <w:rsid w:val="00C0438E"/>
    <w:rsid w:val="00C0501E"/>
    <w:rsid w:val="00C05440"/>
    <w:rsid w:val="00C06593"/>
    <w:rsid w:val="00C06617"/>
    <w:rsid w:val="00C067C6"/>
    <w:rsid w:val="00C0762C"/>
    <w:rsid w:val="00C07B2A"/>
    <w:rsid w:val="00C102AF"/>
    <w:rsid w:val="00C107FD"/>
    <w:rsid w:val="00C10B42"/>
    <w:rsid w:val="00C10D54"/>
    <w:rsid w:val="00C10EC5"/>
    <w:rsid w:val="00C10FB0"/>
    <w:rsid w:val="00C10FB7"/>
    <w:rsid w:val="00C11788"/>
    <w:rsid w:val="00C11E5D"/>
    <w:rsid w:val="00C11FE1"/>
    <w:rsid w:val="00C1285A"/>
    <w:rsid w:val="00C12EB1"/>
    <w:rsid w:val="00C139EB"/>
    <w:rsid w:val="00C13C6A"/>
    <w:rsid w:val="00C14009"/>
    <w:rsid w:val="00C142BD"/>
    <w:rsid w:val="00C1442B"/>
    <w:rsid w:val="00C14521"/>
    <w:rsid w:val="00C147ED"/>
    <w:rsid w:val="00C1483B"/>
    <w:rsid w:val="00C14A3F"/>
    <w:rsid w:val="00C14DA7"/>
    <w:rsid w:val="00C15043"/>
    <w:rsid w:val="00C15364"/>
    <w:rsid w:val="00C1560D"/>
    <w:rsid w:val="00C160D0"/>
    <w:rsid w:val="00C16623"/>
    <w:rsid w:val="00C166F1"/>
    <w:rsid w:val="00C16705"/>
    <w:rsid w:val="00C167DB"/>
    <w:rsid w:val="00C1712D"/>
    <w:rsid w:val="00C174BA"/>
    <w:rsid w:val="00C17799"/>
    <w:rsid w:val="00C177B7"/>
    <w:rsid w:val="00C17D3C"/>
    <w:rsid w:val="00C200B8"/>
    <w:rsid w:val="00C209F8"/>
    <w:rsid w:val="00C20C60"/>
    <w:rsid w:val="00C20D12"/>
    <w:rsid w:val="00C20DBC"/>
    <w:rsid w:val="00C20EE0"/>
    <w:rsid w:val="00C20F50"/>
    <w:rsid w:val="00C218FC"/>
    <w:rsid w:val="00C21904"/>
    <w:rsid w:val="00C2225B"/>
    <w:rsid w:val="00C2236B"/>
    <w:rsid w:val="00C22561"/>
    <w:rsid w:val="00C228D0"/>
    <w:rsid w:val="00C236AA"/>
    <w:rsid w:val="00C23CAE"/>
    <w:rsid w:val="00C23DEE"/>
    <w:rsid w:val="00C253EF"/>
    <w:rsid w:val="00C25491"/>
    <w:rsid w:val="00C2562C"/>
    <w:rsid w:val="00C25A22"/>
    <w:rsid w:val="00C25EE2"/>
    <w:rsid w:val="00C26A19"/>
    <w:rsid w:val="00C2772E"/>
    <w:rsid w:val="00C27848"/>
    <w:rsid w:val="00C27AF8"/>
    <w:rsid w:val="00C27D5A"/>
    <w:rsid w:val="00C30133"/>
    <w:rsid w:val="00C30F02"/>
    <w:rsid w:val="00C30F0D"/>
    <w:rsid w:val="00C310BA"/>
    <w:rsid w:val="00C31AD7"/>
    <w:rsid w:val="00C3203F"/>
    <w:rsid w:val="00C32314"/>
    <w:rsid w:val="00C32855"/>
    <w:rsid w:val="00C32D4E"/>
    <w:rsid w:val="00C332DD"/>
    <w:rsid w:val="00C332EE"/>
    <w:rsid w:val="00C3340E"/>
    <w:rsid w:val="00C33824"/>
    <w:rsid w:val="00C33992"/>
    <w:rsid w:val="00C34261"/>
    <w:rsid w:val="00C344D7"/>
    <w:rsid w:val="00C348C7"/>
    <w:rsid w:val="00C349C4"/>
    <w:rsid w:val="00C351E6"/>
    <w:rsid w:val="00C357B8"/>
    <w:rsid w:val="00C35939"/>
    <w:rsid w:val="00C36660"/>
    <w:rsid w:val="00C37102"/>
    <w:rsid w:val="00C37688"/>
    <w:rsid w:val="00C376A1"/>
    <w:rsid w:val="00C378B8"/>
    <w:rsid w:val="00C379E1"/>
    <w:rsid w:val="00C37F63"/>
    <w:rsid w:val="00C4004E"/>
    <w:rsid w:val="00C40A8D"/>
    <w:rsid w:val="00C40C88"/>
    <w:rsid w:val="00C41477"/>
    <w:rsid w:val="00C414D0"/>
    <w:rsid w:val="00C4195D"/>
    <w:rsid w:val="00C41B2D"/>
    <w:rsid w:val="00C41B38"/>
    <w:rsid w:val="00C41E12"/>
    <w:rsid w:val="00C42EFF"/>
    <w:rsid w:val="00C43473"/>
    <w:rsid w:val="00C43755"/>
    <w:rsid w:val="00C440EC"/>
    <w:rsid w:val="00C45668"/>
    <w:rsid w:val="00C45992"/>
    <w:rsid w:val="00C45DB8"/>
    <w:rsid w:val="00C461DC"/>
    <w:rsid w:val="00C46669"/>
    <w:rsid w:val="00C472E6"/>
    <w:rsid w:val="00C4752A"/>
    <w:rsid w:val="00C4772E"/>
    <w:rsid w:val="00C47747"/>
    <w:rsid w:val="00C47951"/>
    <w:rsid w:val="00C501C4"/>
    <w:rsid w:val="00C5047D"/>
    <w:rsid w:val="00C50B72"/>
    <w:rsid w:val="00C51371"/>
    <w:rsid w:val="00C520D6"/>
    <w:rsid w:val="00C5230A"/>
    <w:rsid w:val="00C5296B"/>
    <w:rsid w:val="00C52D33"/>
    <w:rsid w:val="00C53129"/>
    <w:rsid w:val="00C53F14"/>
    <w:rsid w:val="00C5428E"/>
    <w:rsid w:val="00C54A79"/>
    <w:rsid w:val="00C54B5D"/>
    <w:rsid w:val="00C54F32"/>
    <w:rsid w:val="00C55202"/>
    <w:rsid w:val="00C5560E"/>
    <w:rsid w:val="00C55C2F"/>
    <w:rsid w:val="00C5656E"/>
    <w:rsid w:val="00C567C5"/>
    <w:rsid w:val="00C5693E"/>
    <w:rsid w:val="00C56F9C"/>
    <w:rsid w:val="00C573DF"/>
    <w:rsid w:val="00C57C4B"/>
    <w:rsid w:val="00C603FB"/>
    <w:rsid w:val="00C605B2"/>
    <w:rsid w:val="00C60970"/>
    <w:rsid w:val="00C60C6E"/>
    <w:rsid w:val="00C61193"/>
    <w:rsid w:val="00C61379"/>
    <w:rsid w:val="00C61BFA"/>
    <w:rsid w:val="00C61D32"/>
    <w:rsid w:val="00C61E71"/>
    <w:rsid w:val="00C63B8E"/>
    <w:rsid w:val="00C63B95"/>
    <w:rsid w:val="00C63C01"/>
    <w:rsid w:val="00C63C63"/>
    <w:rsid w:val="00C64460"/>
    <w:rsid w:val="00C6512B"/>
    <w:rsid w:val="00C652FB"/>
    <w:rsid w:val="00C6594B"/>
    <w:rsid w:val="00C65A02"/>
    <w:rsid w:val="00C661BF"/>
    <w:rsid w:val="00C6648E"/>
    <w:rsid w:val="00C66E65"/>
    <w:rsid w:val="00C7025F"/>
    <w:rsid w:val="00C7040B"/>
    <w:rsid w:val="00C7089B"/>
    <w:rsid w:val="00C7106B"/>
    <w:rsid w:val="00C7193D"/>
    <w:rsid w:val="00C72148"/>
    <w:rsid w:val="00C72278"/>
    <w:rsid w:val="00C72F2E"/>
    <w:rsid w:val="00C73459"/>
    <w:rsid w:val="00C735E3"/>
    <w:rsid w:val="00C73B31"/>
    <w:rsid w:val="00C74196"/>
    <w:rsid w:val="00C7419B"/>
    <w:rsid w:val="00C762B0"/>
    <w:rsid w:val="00C76733"/>
    <w:rsid w:val="00C767CA"/>
    <w:rsid w:val="00C777E0"/>
    <w:rsid w:val="00C7799A"/>
    <w:rsid w:val="00C77B15"/>
    <w:rsid w:val="00C77D0C"/>
    <w:rsid w:val="00C801B8"/>
    <w:rsid w:val="00C805B7"/>
    <w:rsid w:val="00C80B41"/>
    <w:rsid w:val="00C81544"/>
    <w:rsid w:val="00C81B77"/>
    <w:rsid w:val="00C8202A"/>
    <w:rsid w:val="00C8221E"/>
    <w:rsid w:val="00C825FC"/>
    <w:rsid w:val="00C82D6C"/>
    <w:rsid w:val="00C83231"/>
    <w:rsid w:val="00C83802"/>
    <w:rsid w:val="00C8423E"/>
    <w:rsid w:val="00C84BEE"/>
    <w:rsid w:val="00C84E50"/>
    <w:rsid w:val="00C85048"/>
    <w:rsid w:val="00C8505C"/>
    <w:rsid w:val="00C85255"/>
    <w:rsid w:val="00C85486"/>
    <w:rsid w:val="00C8564E"/>
    <w:rsid w:val="00C856B0"/>
    <w:rsid w:val="00C8686F"/>
    <w:rsid w:val="00C868C3"/>
    <w:rsid w:val="00C86A60"/>
    <w:rsid w:val="00C86D46"/>
    <w:rsid w:val="00C87737"/>
    <w:rsid w:val="00C8777F"/>
    <w:rsid w:val="00C9072E"/>
    <w:rsid w:val="00C90889"/>
    <w:rsid w:val="00C90AF1"/>
    <w:rsid w:val="00C9162C"/>
    <w:rsid w:val="00C918E5"/>
    <w:rsid w:val="00C91B73"/>
    <w:rsid w:val="00C91DCE"/>
    <w:rsid w:val="00C91ED0"/>
    <w:rsid w:val="00C9209A"/>
    <w:rsid w:val="00C92A16"/>
    <w:rsid w:val="00C92A2B"/>
    <w:rsid w:val="00C92A85"/>
    <w:rsid w:val="00C92B91"/>
    <w:rsid w:val="00C92F7F"/>
    <w:rsid w:val="00C9334C"/>
    <w:rsid w:val="00C93611"/>
    <w:rsid w:val="00C93A92"/>
    <w:rsid w:val="00C941BB"/>
    <w:rsid w:val="00C943C6"/>
    <w:rsid w:val="00C94402"/>
    <w:rsid w:val="00C94C7A"/>
    <w:rsid w:val="00C95389"/>
    <w:rsid w:val="00C9565E"/>
    <w:rsid w:val="00C95839"/>
    <w:rsid w:val="00C96047"/>
    <w:rsid w:val="00C96D45"/>
    <w:rsid w:val="00C97333"/>
    <w:rsid w:val="00C973EF"/>
    <w:rsid w:val="00C97743"/>
    <w:rsid w:val="00C97E40"/>
    <w:rsid w:val="00CA06A8"/>
    <w:rsid w:val="00CA0D2D"/>
    <w:rsid w:val="00CA15C6"/>
    <w:rsid w:val="00CA2372"/>
    <w:rsid w:val="00CA247C"/>
    <w:rsid w:val="00CA24B0"/>
    <w:rsid w:val="00CA305A"/>
    <w:rsid w:val="00CA3090"/>
    <w:rsid w:val="00CA3A40"/>
    <w:rsid w:val="00CA3E2A"/>
    <w:rsid w:val="00CA45CC"/>
    <w:rsid w:val="00CA4698"/>
    <w:rsid w:val="00CA5860"/>
    <w:rsid w:val="00CA58A2"/>
    <w:rsid w:val="00CA58F5"/>
    <w:rsid w:val="00CA6697"/>
    <w:rsid w:val="00CA66FF"/>
    <w:rsid w:val="00CA6BBF"/>
    <w:rsid w:val="00CA6FE3"/>
    <w:rsid w:val="00CA7110"/>
    <w:rsid w:val="00CA7266"/>
    <w:rsid w:val="00CA7A68"/>
    <w:rsid w:val="00CA7C97"/>
    <w:rsid w:val="00CB00C1"/>
    <w:rsid w:val="00CB04A2"/>
    <w:rsid w:val="00CB1D49"/>
    <w:rsid w:val="00CB264C"/>
    <w:rsid w:val="00CB2D6F"/>
    <w:rsid w:val="00CB3040"/>
    <w:rsid w:val="00CB30EB"/>
    <w:rsid w:val="00CB400E"/>
    <w:rsid w:val="00CB4C92"/>
    <w:rsid w:val="00CB506B"/>
    <w:rsid w:val="00CB5380"/>
    <w:rsid w:val="00CB5451"/>
    <w:rsid w:val="00CB54D4"/>
    <w:rsid w:val="00CB55FA"/>
    <w:rsid w:val="00CB5633"/>
    <w:rsid w:val="00CB5647"/>
    <w:rsid w:val="00CB5E51"/>
    <w:rsid w:val="00CB68F6"/>
    <w:rsid w:val="00CB6EAC"/>
    <w:rsid w:val="00CB6F7A"/>
    <w:rsid w:val="00CB751A"/>
    <w:rsid w:val="00CB774D"/>
    <w:rsid w:val="00CC003A"/>
    <w:rsid w:val="00CC0ED4"/>
    <w:rsid w:val="00CC2D65"/>
    <w:rsid w:val="00CC3A38"/>
    <w:rsid w:val="00CC4EA0"/>
    <w:rsid w:val="00CC509B"/>
    <w:rsid w:val="00CC57D1"/>
    <w:rsid w:val="00CC587A"/>
    <w:rsid w:val="00CC64AC"/>
    <w:rsid w:val="00CC6595"/>
    <w:rsid w:val="00CC71E2"/>
    <w:rsid w:val="00CC7213"/>
    <w:rsid w:val="00CD096B"/>
    <w:rsid w:val="00CD09DC"/>
    <w:rsid w:val="00CD0A7B"/>
    <w:rsid w:val="00CD0D79"/>
    <w:rsid w:val="00CD0ED3"/>
    <w:rsid w:val="00CD177F"/>
    <w:rsid w:val="00CD1CD7"/>
    <w:rsid w:val="00CD25A9"/>
    <w:rsid w:val="00CD2647"/>
    <w:rsid w:val="00CD2A27"/>
    <w:rsid w:val="00CD3B38"/>
    <w:rsid w:val="00CD3C50"/>
    <w:rsid w:val="00CD411F"/>
    <w:rsid w:val="00CD4A2A"/>
    <w:rsid w:val="00CD5065"/>
    <w:rsid w:val="00CD5255"/>
    <w:rsid w:val="00CD540E"/>
    <w:rsid w:val="00CD54E2"/>
    <w:rsid w:val="00CD56CD"/>
    <w:rsid w:val="00CD5761"/>
    <w:rsid w:val="00CD5912"/>
    <w:rsid w:val="00CD5D2E"/>
    <w:rsid w:val="00CD6258"/>
    <w:rsid w:val="00CD654A"/>
    <w:rsid w:val="00CD6F8E"/>
    <w:rsid w:val="00CD770C"/>
    <w:rsid w:val="00CD7919"/>
    <w:rsid w:val="00CE03BE"/>
    <w:rsid w:val="00CE0504"/>
    <w:rsid w:val="00CE0864"/>
    <w:rsid w:val="00CE087B"/>
    <w:rsid w:val="00CE127E"/>
    <w:rsid w:val="00CE16A7"/>
    <w:rsid w:val="00CE1860"/>
    <w:rsid w:val="00CE1F24"/>
    <w:rsid w:val="00CE2354"/>
    <w:rsid w:val="00CE278C"/>
    <w:rsid w:val="00CE3F48"/>
    <w:rsid w:val="00CE45A4"/>
    <w:rsid w:val="00CE4C9F"/>
    <w:rsid w:val="00CE4E86"/>
    <w:rsid w:val="00CE5375"/>
    <w:rsid w:val="00CE541D"/>
    <w:rsid w:val="00CE58BC"/>
    <w:rsid w:val="00CE5923"/>
    <w:rsid w:val="00CE5DE7"/>
    <w:rsid w:val="00CE5F9E"/>
    <w:rsid w:val="00CE6EE2"/>
    <w:rsid w:val="00CE7537"/>
    <w:rsid w:val="00CE79EB"/>
    <w:rsid w:val="00CE7EF4"/>
    <w:rsid w:val="00CF0037"/>
    <w:rsid w:val="00CF0DE3"/>
    <w:rsid w:val="00CF0F7D"/>
    <w:rsid w:val="00CF1265"/>
    <w:rsid w:val="00CF1401"/>
    <w:rsid w:val="00CF186B"/>
    <w:rsid w:val="00CF190C"/>
    <w:rsid w:val="00CF1FA7"/>
    <w:rsid w:val="00CF22B5"/>
    <w:rsid w:val="00CF22FA"/>
    <w:rsid w:val="00CF2911"/>
    <w:rsid w:val="00CF2B4B"/>
    <w:rsid w:val="00CF2B9C"/>
    <w:rsid w:val="00CF2DA6"/>
    <w:rsid w:val="00CF39F1"/>
    <w:rsid w:val="00CF3EF4"/>
    <w:rsid w:val="00CF4406"/>
    <w:rsid w:val="00CF4806"/>
    <w:rsid w:val="00CF4A6F"/>
    <w:rsid w:val="00CF56E0"/>
    <w:rsid w:val="00CF5A52"/>
    <w:rsid w:val="00CF5D1A"/>
    <w:rsid w:val="00CF6A2A"/>
    <w:rsid w:val="00CF772A"/>
    <w:rsid w:val="00D000BE"/>
    <w:rsid w:val="00D017EC"/>
    <w:rsid w:val="00D02840"/>
    <w:rsid w:val="00D02C42"/>
    <w:rsid w:val="00D02CA3"/>
    <w:rsid w:val="00D02D66"/>
    <w:rsid w:val="00D03367"/>
    <w:rsid w:val="00D03772"/>
    <w:rsid w:val="00D03A0B"/>
    <w:rsid w:val="00D03EAF"/>
    <w:rsid w:val="00D040A9"/>
    <w:rsid w:val="00D0446D"/>
    <w:rsid w:val="00D04E79"/>
    <w:rsid w:val="00D05369"/>
    <w:rsid w:val="00D057B7"/>
    <w:rsid w:val="00D05C81"/>
    <w:rsid w:val="00D06476"/>
    <w:rsid w:val="00D065F1"/>
    <w:rsid w:val="00D06D0D"/>
    <w:rsid w:val="00D06D4C"/>
    <w:rsid w:val="00D104CF"/>
    <w:rsid w:val="00D10963"/>
    <w:rsid w:val="00D10BD9"/>
    <w:rsid w:val="00D10FB7"/>
    <w:rsid w:val="00D110D5"/>
    <w:rsid w:val="00D118F1"/>
    <w:rsid w:val="00D11FD1"/>
    <w:rsid w:val="00D121FE"/>
    <w:rsid w:val="00D12AC4"/>
    <w:rsid w:val="00D12BCC"/>
    <w:rsid w:val="00D12D8F"/>
    <w:rsid w:val="00D12DA0"/>
    <w:rsid w:val="00D13E9C"/>
    <w:rsid w:val="00D1421B"/>
    <w:rsid w:val="00D145F7"/>
    <w:rsid w:val="00D14C74"/>
    <w:rsid w:val="00D14D23"/>
    <w:rsid w:val="00D15116"/>
    <w:rsid w:val="00D15A92"/>
    <w:rsid w:val="00D16015"/>
    <w:rsid w:val="00D164CD"/>
    <w:rsid w:val="00D16B55"/>
    <w:rsid w:val="00D16FD2"/>
    <w:rsid w:val="00D170C9"/>
    <w:rsid w:val="00D200B1"/>
    <w:rsid w:val="00D20E61"/>
    <w:rsid w:val="00D2208C"/>
    <w:rsid w:val="00D225DE"/>
    <w:rsid w:val="00D22A1B"/>
    <w:rsid w:val="00D23138"/>
    <w:rsid w:val="00D232DE"/>
    <w:rsid w:val="00D2432A"/>
    <w:rsid w:val="00D24900"/>
    <w:rsid w:val="00D24AE7"/>
    <w:rsid w:val="00D25A88"/>
    <w:rsid w:val="00D25E6B"/>
    <w:rsid w:val="00D25F6C"/>
    <w:rsid w:val="00D26A92"/>
    <w:rsid w:val="00D27AA3"/>
    <w:rsid w:val="00D27D3D"/>
    <w:rsid w:val="00D30691"/>
    <w:rsid w:val="00D30E2F"/>
    <w:rsid w:val="00D311EF"/>
    <w:rsid w:val="00D312CD"/>
    <w:rsid w:val="00D31DA3"/>
    <w:rsid w:val="00D31E47"/>
    <w:rsid w:val="00D31E7A"/>
    <w:rsid w:val="00D320E9"/>
    <w:rsid w:val="00D32181"/>
    <w:rsid w:val="00D323DC"/>
    <w:rsid w:val="00D3251E"/>
    <w:rsid w:val="00D328A5"/>
    <w:rsid w:val="00D35200"/>
    <w:rsid w:val="00D35A10"/>
    <w:rsid w:val="00D35EAC"/>
    <w:rsid w:val="00D36DDD"/>
    <w:rsid w:val="00D37CE6"/>
    <w:rsid w:val="00D37E12"/>
    <w:rsid w:val="00D40781"/>
    <w:rsid w:val="00D408E4"/>
    <w:rsid w:val="00D4117A"/>
    <w:rsid w:val="00D41C13"/>
    <w:rsid w:val="00D41C6D"/>
    <w:rsid w:val="00D41F23"/>
    <w:rsid w:val="00D432F4"/>
    <w:rsid w:val="00D43824"/>
    <w:rsid w:val="00D43856"/>
    <w:rsid w:val="00D43B4C"/>
    <w:rsid w:val="00D43E1C"/>
    <w:rsid w:val="00D4441A"/>
    <w:rsid w:val="00D454FA"/>
    <w:rsid w:val="00D45FE2"/>
    <w:rsid w:val="00D46465"/>
    <w:rsid w:val="00D46AC9"/>
    <w:rsid w:val="00D46B6B"/>
    <w:rsid w:val="00D46CA3"/>
    <w:rsid w:val="00D46D06"/>
    <w:rsid w:val="00D475A1"/>
    <w:rsid w:val="00D4775E"/>
    <w:rsid w:val="00D47CE2"/>
    <w:rsid w:val="00D502A4"/>
    <w:rsid w:val="00D505A6"/>
    <w:rsid w:val="00D508C2"/>
    <w:rsid w:val="00D5094A"/>
    <w:rsid w:val="00D51745"/>
    <w:rsid w:val="00D51ADA"/>
    <w:rsid w:val="00D51C07"/>
    <w:rsid w:val="00D51DC6"/>
    <w:rsid w:val="00D520C2"/>
    <w:rsid w:val="00D52B7F"/>
    <w:rsid w:val="00D5354E"/>
    <w:rsid w:val="00D53FC6"/>
    <w:rsid w:val="00D5444D"/>
    <w:rsid w:val="00D546D7"/>
    <w:rsid w:val="00D54C21"/>
    <w:rsid w:val="00D55780"/>
    <w:rsid w:val="00D5662C"/>
    <w:rsid w:val="00D56BC6"/>
    <w:rsid w:val="00D57003"/>
    <w:rsid w:val="00D570C8"/>
    <w:rsid w:val="00D577FF"/>
    <w:rsid w:val="00D61605"/>
    <w:rsid w:val="00D626F8"/>
    <w:rsid w:val="00D62B55"/>
    <w:rsid w:val="00D62B89"/>
    <w:rsid w:val="00D62EEE"/>
    <w:rsid w:val="00D64511"/>
    <w:rsid w:val="00D64898"/>
    <w:rsid w:val="00D64D62"/>
    <w:rsid w:val="00D64DEF"/>
    <w:rsid w:val="00D654C0"/>
    <w:rsid w:val="00D65853"/>
    <w:rsid w:val="00D65987"/>
    <w:rsid w:val="00D65E29"/>
    <w:rsid w:val="00D65F43"/>
    <w:rsid w:val="00D66021"/>
    <w:rsid w:val="00D666F4"/>
    <w:rsid w:val="00D668DB"/>
    <w:rsid w:val="00D66955"/>
    <w:rsid w:val="00D669D6"/>
    <w:rsid w:val="00D66E7C"/>
    <w:rsid w:val="00D67370"/>
    <w:rsid w:val="00D704BA"/>
    <w:rsid w:val="00D707E6"/>
    <w:rsid w:val="00D71293"/>
    <w:rsid w:val="00D71488"/>
    <w:rsid w:val="00D718AE"/>
    <w:rsid w:val="00D719EA"/>
    <w:rsid w:val="00D71D99"/>
    <w:rsid w:val="00D71EFC"/>
    <w:rsid w:val="00D7261D"/>
    <w:rsid w:val="00D72A5E"/>
    <w:rsid w:val="00D72C42"/>
    <w:rsid w:val="00D72F2D"/>
    <w:rsid w:val="00D72FCF"/>
    <w:rsid w:val="00D72FEF"/>
    <w:rsid w:val="00D735E1"/>
    <w:rsid w:val="00D73A8F"/>
    <w:rsid w:val="00D73E2C"/>
    <w:rsid w:val="00D7423B"/>
    <w:rsid w:val="00D7519D"/>
    <w:rsid w:val="00D76995"/>
    <w:rsid w:val="00D77367"/>
    <w:rsid w:val="00D778AA"/>
    <w:rsid w:val="00D77CBB"/>
    <w:rsid w:val="00D8011B"/>
    <w:rsid w:val="00D80414"/>
    <w:rsid w:val="00D807A9"/>
    <w:rsid w:val="00D8188C"/>
    <w:rsid w:val="00D81BB1"/>
    <w:rsid w:val="00D81C10"/>
    <w:rsid w:val="00D81FD0"/>
    <w:rsid w:val="00D82863"/>
    <w:rsid w:val="00D829A0"/>
    <w:rsid w:val="00D830D3"/>
    <w:rsid w:val="00D8401E"/>
    <w:rsid w:val="00D840B4"/>
    <w:rsid w:val="00D84186"/>
    <w:rsid w:val="00D8434D"/>
    <w:rsid w:val="00D84AA8"/>
    <w:rsid w:val="00D84C5B"/>
    <w:rsid w:val="00D84D56"/>
    <w:rsid w:val="00D864C4"/>
    <w:rsid w:val="00D86D7E"/>
    <w:rsid w:val="00D87A0D"/>
    <w:rsid w:val="00D87EA2"/>
    <w:rsid w:val="00D90E1A"/>
    <w:rsid w:val="00D9177E"/>
    <w:rsid w:val="00D917DD"/>
    <w:rsid w:val="00D9213B"/>
    <w:rsid w:val="00D9302C"/>
    <w:rsid w:val="00D93500"/>
    <w:rsid w:val="00D93818"/>
    <w:rsid w:val="00D93B28"/>
    <w:rsid w:val="00D93DBA"/>
    <w:rsid w:val="00D93EC9"/>
    <w:rsid w:val="00D9561A"/>
    <w:rsid w:val="00D95BB9"/>
    <w:rsid w:val="00D96B82"/>
    <w:rsid w:val="00D96CDF"/>
    <w:rsid w:val="00D9755A"/>
    <w:rsid w:val="00D97792"/>
    <w:rsid w:val="00D97E26"/>
    <w:rsid w:val="00D97E74"/>
    <w:rsid w:val="00DA0954"/>
    <w:rsid w:val="00DA0A5A"/>
    <w:rsid w:val="00DA10BC"/>
    <w:rsid w:val="00DA12EB"/>
    <w:rsid w:val="00DA20C3"/>
    <w:rsid w:val="00DA294C"/>
    <w:rsid w:val="00DA3B5A"/>
    <w:rsid w:val="00DA3EE6"/>
    <w:rsid w:val="00DA3F99"/>
    <w:rsid w:val="00DA56FE"/>
    <w:rsid w:val="00DA58C0"/>
    <w:rsid w:val="00DA6253"/>
    <w:rsid w:val="00DA7025"/>
    <w:rsid w:val="00DA70CB"/>
    <w:rsid w:val="00DA75A8"/>
    <w:rsid w:val="00DA7AAD"/>
    <w:rsid w:val="00DB06C3"/>
    <w:rsid w:val="00DB1347"/>
    <w:rsid w:val="00DB18C8"/>
    <w:rsid w:val="00DB2C4B"/>
    <w:rsid w:val="00DB3139"/>
    <w:rsid w:val="00DB3587"/>
    <w:rsid w:val="00DB3B1B"/>
    <w:rsid w:val="00DB3CE5"/>
    <w:rsid w:val="00DB4918"/>
    <w:rsid w:val="00DB49FB"/>
    <w:rsid w:val="00DB4BFF"/>
    <w:rsid w:val="00DB5466"/>
    <w:rsid w:val="00DB6012"/>
    <w:rsid w:val="00DB6758"/>
    <w:rsid w:val="00DB6839"/>
    <w:rsid w:val="00DB7652"/>
    <w:rsid w:val="00DB7A59"/>
    <w:rsid w:val="00DC073E"/>
    <w:rsid w:val="00DC08FB"/>
    <w:rsid w:val="00DC1510"/>
    <w:rsid w:val="00DC20C6"/>
    <w:rsid w:val="00DC224A"/>
    <w:rsid w:val="00DC27E1"/>
    <w:rsid w:val="00DC2DE7"/>
    <w:rsid w:val="00DC2E2F"/>
    <w:rsid w:val="00DC2E81"/>
    <w:rsid w:val="00DC30E5"/>
    <w:rsid w:val="00DC3577"/>
    <w:rsid w:val="00DC3B5B"/>
    <w:rsid w:val="00DC5128"/>
    <w:rsid w:val="00DC553A"/>
    <w:rsid w:val="00DC5B6E"/>
    <w:rsid w:val="00DC5D69"/>
    <w:rsid w:val="00DC6443"/>
    <w:rsid w:val="00DC6625"/>
    <w:rsid w:val="00DC6BF1"/>
    <w:rsid w:val="00DC6C86"/>
    <w:rsid w:val="00DC6C9A"/>
    <w:rsid w:val="00DC7105"/>
    <w:rsid w:val="00DC799F"/>
    <w:rsid w:val="00DC7CCE"/>
    <w:rsid w:val="00DC7E2D"/>
    <w:rsid w:val="00DD04EE"/>
    <w:rsid w:val="00DD0C0A"/>
    <w:rsid w:val="00DD102E"/>
    <w:rsid w:val="00DD17E1"/>
    <w:rsid w:val="00DD1EA1"/>
    <w:rsid w:val="00DD2670"/>
    <w:rsid w:val="00DD2FFA"/>
    <w:rsid w:val="00DD3938"/>
    <w:rsid w:val="00DD3BB7"/>
    <w:rsid w:val="00DD4109"/>
    <w:rsid w:val="00DD422E"/>
    <w:rsid w:val="00DD469C"/>
    <w:rsid w:val="00DD46CC"/>
    <w:rsid w:val="00DD4888"/>
    <w:rsid w:val="00DD4953"/>
    <w:rsid w:val="00DD5122"/>
    <w:rsid w:val="00DD5371"/>
    <w:rsid w:val="00DD5714"/>
    <w:rsid w:val="00DD588F"/>
    <w:rsid w:val="00DD6165"/>
    <w:rsid w:val="00DD703F"/>
    <w:rsid w:val="00DD71C8"/>
    <w:rsid w:val="00DD76AB"/>
    <w:rsid w:val="00DD7972"/>
    <w:rsid w:val="00DE14B9"/>
    <w:rsid w:val="00DE16B1"/>
    <w:rsid w:val="00DE3520"/>
    <w:rsid w:val="00DE3B46"/>
    <w:rsid w:val="00DE3D2A"/>
    <w:rsid w:val="00DE407B"/>
    <w:rsid w:val="00DE46DB"/>
    <w:rsid w:val="00DE561C"/>
    <w:rsid w:val="00DE6504"/>
    <w:rsid w:val="00DE7346"/>
    <w:rsid w:val="00DE7B11"/>
    <w:rsid w:val="00DE7E7F"/>
    <w:rsid w:val="00DF01BE"/>
    <w:rsid w:val="00DF05C5"/>
    <w:rsid w:val="00DF06B0"/>
    <w:rsid w:val="00DF073D"/>
    <w:rsid w:val="00DF0F31"/>
    <w:rsid w:val="00DF181C"/>
    <w:rsid w:val="00DF1BB0"/>
    <w:rsid w:val="00DF2D24"/>
    <w:rsid w:val="00DF3387"/>
    <w:rsid w:val="00DF3B65"/>
    <w:rsid w:val="00DF3EB7"/>
    <w:rsid w:val="00DF4404"/>
    <w:rsid w:val="00DF4658"/>
    <w:rsid w:val="00DF4D16"/>
    <w:rsid w:val="00DF59BE"/>
    <w:rsid w:val="00DF6352"/>
    <w:rsid w:val="00DF6683"/>
    <w:rsid w:val="00DF6968"/>
    <w:rsid w:val="00DF6B89"/>
    <w:rsid w:val="00DF6BB2"/>
    <w:rsid w:val="00DF70D4"/>
    <w:rsid w:val="00DF7443"/>
    <w:rsid w:val="00DF7A98"/>
    <w:rsid w:val="00DF7D0B"/>
    <w:rsid w:val="00DF7E14"/>
    <w:rsid w:val="00E0079D"/>
    <w:rsid w:val="00E01A20"/>
    <w:rsid w:val="00E02D01"/>
    <w:rsid w:val="00E02E7E"/>
    <w:rsid w:val="00E03521"/>
    <w:rsid w:val="00E0470C"/>
    <w:rsid w:val="00E04A0C"/>
    <w:rsid w:val="00E054F7"/>
    <w:rsid w:val="00E05A63"/>
    <w:rsid w:val="00E05BB1"/>
    <w:rsid w:val="00E068E3"/>
    <w:rsid w:val="00E1047A"/>
    <w:rsid w:val="00E109A0"/>
    <w:rsid w:val="00E10D84"/>
    <w:rsid w:val="00E11028"/>
    <w:rsid w:val="00E1140F"/>
    <w:rsid w:val="00E135F0"/>
    <w:rsid w:val="00E13A5C"/>
    <w:rsid w:val="00E13FDB"/>
    <w:rsid w:val="00E14094"/>
    <w:rsid w:val="00E14489"/>
    <w:rsid w:val="00E147DF"/>
    <w:rsid w:val="00E148C8"/>
    <w:rsid w:val="00E15460"/>
    <w:rsid w:val="00E157E0"/>
    <w:rsid w:val="00E15B25"/>
    <w:rsid w:val="00E171DC"/>
    <w:rsid w:val="00E175C1"/>
    <w:rsid w:val="00E17FCF"/>
    <w:rsid w:val="00E20001"/>
    <w:rsid w:val="00E2022A"/>
    <w:rsid w:val="00E2053E"/>
    <w:rsid w:val="00E20A3B"/>
    <w:rsid w:val="00E20E3F"/>
    <w:rsid w:val="00E20FC0"/>
    <w:rsid w:val="00E22302"/>
    <w:rsid w:val="00E22A79"/>
    <w:rsid w:val="00E23F17"/>
    <w:rsid w:val="00E2405C"/>
    <w:rsid w:val="00E24B95"/>
    <w:rsid w:val="00E24C57"/>
    <w:rsid w:val="00E25171"/>
    <w:rsid w:val="00E2591A"/>
    <w:rsid w:val="00E25B04"/>
    <w:rsid w:val="00E26BC4"/>
    <w:rsid w:val="00E26C65"/>
    <w:rsid w:val="00E26FF4"/>
    <w:rsid w:val="00E274D5"/>
    <w:rsid w:val="00E27649"/>
    <w:rsid w:val="00E27A44"/>
    <w:rsid w:val="00E27BD2"/>
    <w:rsid w:val="00E30959"/>
    <w:rsid w:val="00E30AD3"/>
    <w:rsid w:val="00E30CB6"/>
    <w:rsid w:val="00E312B5"/>
    <w:rsid w:val="00E31B41"/>
    <w:rsid w:val="00E31CC8"/>
    <w:rsid w:val="00E32563"/>
    <w:rsid w:val="00E33459"/>
    <w:rsid w:val="00E33769"/>
    <w:rsid w:val="00E345CD"/>
    <w:rsid w:val="00E36610"/>
    <w:rsid w:val="00E36842"/>
    <w:rsid w:val="00E3685F"/>
    <w:rsid w:val="00E369EA"/>
    <w:rsid w:val="00E36F24"/>
    <w:rsid w:val="00E36FD6"/>
    <w:rsid w:val="00E37B54"/>
    <w:rsid w:val="00E400E9"/>
    <w:rsid w:val="00E4055D"/>
    <w:rsid w:val="00E42527"/>
    <w:rsid w:val="00E42A8D"/>
    <w:rsid w:val="00E42FAA"/>
    <w:rsid w:val="00E431F3"/>
    <w:rsid w:val="00E435E3"/>
    <w:rsid w:val="00E43CC1"/>
    <w:rsid w:val="00E44871"/>
    <w:rsid w:val="00E44FC7"/>
    <w:rsid w:val="00E45566"/>
    <w:rsid w:val="00E45C76"/>
    <w:rsid w:val="00E46B11"/>
    <w:rsid w:val="00E46EEC"/>
    <w:rsid w:val="00E46F29"/>
    <w:rsid w:val="00E47315"/>
    <w:rsid w:val="00E47EAD"/>
    <w:rsid w:val="00E50550"/>
    <w:rsid w:val="00E50EAE"/>
    <w:rsid w:val="00E51ADD"/>
    <w:rsid w:val="00E52163"/>
    <w:rsid w:val="00E522CF"/>
    <w:rsid w:val="00E52669"/>
    <w:rsid w:val="00E5452B"/>
    <w:rsid w:val="00E553D0"/>
    <w:rsid w:val="00E55684"/>
    <w:rsid w:val="00E55C49"/>
    <w:rsid w:val="00E55F79"/>
    <w:rsid w:val="00E5615E"/>
    <w:rsid w:val="00E5737C"/>
    <w:rsid w:val="00E5779E"/>
    <w:rsid w:val="00E57DC3"/>
    <w:rsid w:val="00E6085C"/>
    <w:rsid w:val="00E6153C"/>
    <w:rsid w:val="00E61580"/>
    <w:rsid w:val="00E62542"/>
    <w:rsid w:val="00E62A6D"/>
    <w:rsid w:val="00E631F9"/>
    <w:rsid w:val="00E6371F"/>
    <w:rsid w:val="00E63830"/>
    <w:rsid w:val="00E63935"/>
    <w:rsid w:val="00E63E05"/>
    <w:rsid w:val="00E65324"/>
    <w:rsid w:val="00E65F18"/>
    <w:rsid w:val="00E66347"/>
    <w:rsid w:val="00E665A8"/>
    <w:rsid w:val="00E668F9"/>
    <w:rsid w:val="00E67575"/>
    <w:rsid w:val="00E67FB6"/>
    <w:rsid w:val="00E70248"/>
    <w:rsid w:val="00E707BA"/>
    <w:rsid w:val="00E70F95"/>
    <w:rsid w:val="00E71BEC"/>
    <w:rsid w:val="00E7206E"/>
    <w:rsid w:val="00E7234D"/>
    <w:rsid w:val="00E725E4"/>
    <w:rsid w:val="00E727DF"/>
    <w:rsid w:val="00E72E86"/>
    <w:rsid w:val="00E73179"/>
    <w:rsid w:val="00E7320D"/>
    <w:rsid w:val="00E73544"/>
    <w:rsid w:val="00E7359E"/>
    <w:rsid w:val="00E7383D"/>
    <w:rsid w:val="00E7389C"/>
    <w:rsid w:val="00E73B28"/>
    <w:rsid w:val="00E73FE7"/>
    <w:rsid w:val="00E74C89"/>
    <w:rsid w:val="00E75278"/>
    <w:rsid w:val="00E7539E"/>
    <w:rsid w:val="00E755D4"/>
    <w:rsid w:val="00E76EE0"/>
    <w:rsid w:val="00E77314"/>
    <w:rsid w:val="00E77AC8"/>
    <w:rsid w:val="00E80AA1"/>
    <w:rsid w:val="00E80EB0"/>
    <w:rsid w:val="00E81168"/>
    <w:rsid w:val="00E81432"/>
    <w:rsid w:val="00E81656"/>
    <w:rsid w:val="00E825FC"/>
    <w:rsid w:val="00E827AC"/>
    <w:rsid w:val="00E8307C"/>
    <w:rsid w:val="00E83516"/>
    <w:rsid w:val="00E835A9"/>
    <w:rsid w:val="00E83A70"/>
    <w:rsid w:val="00E84613"/>
    <w:rsid w:val="00E848EB"/>
    <w:rsid w:val="00E84D62"/>
    <w:rsid w:val="00E8568E"/>
    <w:rsid w:val="00E8582B"/>
    <w:rsid w:val="00E85D39"/>
    <w:rsid w:val="00E8613B"/>
    <w:rsid w:val="00E864AE"/>
    <w:rsid w:val="00E8764F"/>
    <w:rsid w:val="00E87B75"/>
    <w:rsid w:val="00E87CD3"/>
    <w:rsid w:val="00E908A5"/>
    <w:rsid w:val="00E909E1"/>
    <w:rsid w:val="00E90A5A"/>
    <w:rsid w:val="00E90C0E"/>
    <w:rsid w:val="00E91ACD"/>
    <w:rsid w:val="00E922AC"/>
    <w:rsid w:val="00E927FE"/>
    <w:rsid w:val="00E9289A"/>
    <w:rsid w:val="00E9343E"/>
    <w:rsid w:val="00E93481"/>
    <w:rsid w:val="00E937E6"/>
    <w:rsid w:val="00E948DD"/>
    <w:rsid w:val="00E94B13"/>
    <w:rsid w:val="00E94BA8"/>
    <w:rsid w:val="00E95153"/>
    <w:rsid w:val="00E95AB0"/>
    <w:rsid w:val="00E95CFD"/>
    <w:rsid w:val="00E95D79"/>
    <w:rsid w:val="00E96C8B"/>
    <w:rsid w:val="00E96D80"/>
    <w:rsid w:val="00E96E67"/>
    <w:rsid w:val="00E97F3B"/>
    <w:rsid w:val="00EA08CB"/>
    <w:rsid w:val="00EA0C2F"/>
    <w:rsid w:val="00EA2B52"/>
    <w:rsid w:val="00EA318D"/>
    <w:rsid w:val="00EA3285"/>
    <w:rsid w:val="00EA3517"/>
    <w:rsid w:val="00EA3721"/>
    <w:rsid w:val="00EA3FE2"/>
    <w:rsid w:val="00EA4384"/>
    <w:rsid w:val="00EA46D6"/>
    <w:rsid w:val="00EA5C6A"/>
    <w:rsid w:val="00EA690C"/>
    <w:rsid w:val="00EA72A7"/>
    <w:rsid w:val="00EA73F9"/>
    <w:rsid w:val="00EA7CC5"/>
    <w:rsid w:val="00EA7E38"/>
    <w:rsid w:val="00EB09BB"/>
    <w:rsid w:val="00EB0A10"/>
    <w:rsid w:val="00EB0C69"/>
    <w:rsid w:val="00EB1007"/>
    <w:rsid w:val="00EB3196"/>
    <w:rsid w:val="00EB37A2"/>
    <w:rsid w:val="00EB3AEE"/>
    <w:rsid w:val="00EB411A"/>
    <w:rsid w:val="00EB4B1B"/>
    <w:rsid w:val="00EB4FD9"/>
    <w:rsid w:val="00EB584D"/>
    <w:rsid w:val="00EB5D66"/>
    <w:rsid w:val="00EB5E74"/>
    <w:rsid w:val="00EB69B1"/>
    <w:rsid w:val="00EB6DEA"/>
    <w:rsid w:val="00EB7674"/>
    <w:rsid w:val="00EC00F0"/>
    <w:rsid w:val="00EC0370"/>
    <w:rsid w:val="00EC105B"/>
    <w:rsid w:val="00EC1AA1"/>
    <w:rsid w:val="00EC2005"/>
    <w:rsid w:val="00EC253C"/>
    <w:rsid w:val="00EC25AE"/>
    <w:rsid w:val="00EC2F36"/>
    <w:rsid w:val="00EC3937"/>
    <w:rsid w:val="00EC4176"/>
    <w:rsid w:val="00EC456C"/>
    <w:rsid w:val="00EC5155"/>
    <w:rsid w:val="00EC537D"/>
    <w:rsid w:val="00EC5656"/>
    <w:rsid w:val="00EC56C6"/>
    <w:rsid w:val="00EC755C"/>
    <w:rsid w:val="00ED00A1"/>
    <w:rsid w:val="00ED0227"/>
    <w:rsid w:val="00ED1A63"/>
    <w:rsid w:val="00ED1D8B"/>
    <w:rsid w:val="00ED1F62"/>
    <w:rsid w:val="00ED2095"/>
    <w:rsid w:val="00ED2232"/>
    <w:rsid w:val="00ED26C1"/>
    <w:rsid w:val="00ED2778"/>
    <w:rsid w:val="00ED2FA5"/>
    <w:rsid w:val="00ED3CD1"/>
    <w:rsid w:val="00ED415C"/>
    <w:rsid w:val="00ED4C7B"/>
    <w:rsid w:val="00ED59EC"/>
    <w:rsid w:val="00ED5BFE"/>
    <w:rsid w:val="00ED5C34"/>
    <w:rsid w:val="00ED62C0"/>
    <w:rsid w:val="00ED634B"/>
    <w:rsid w:val="00ED6451"/>
    <w:rsid w:val="00ED65B7"/>
    <w:rsid w:val="00ED680A"/>
    <w:rsid w:val="00ED6918"/>
    <w:rsid w:val="00ED6D33"/>
    <w:rsid w:val="00ED78D3"/>
    <w:rsid w:val="00EE1600"/>
    <w:rsid w:val="00EE1A51"/>
    <w:rsid w:val="00EE2508"/>
    <w:rsid w:val="00EE25EA"/>
    <w:rsid w:val="00EE2E9A"/>
    <w:rsid w:val="00EE37E5"/>
    <w:rsid w:val="00EE391B"/>
    <w:rsid w:val="00EE4720"/>
    <w:rsid w:val="00EE4AC9"/>
    <w:rsid w:val="00EE4E6B"/>
    <w:rsid w:val="00EE5CDB"/>
    <w:rsid w:val="00EE5FF9"/>
    <w:rsid w:val="00EE6599"/>
    <w:rsid w:val="00EE6BB3"/>
    <w:rsid w:val="00EE75E2"/>
    <w:rsid w:val="00EE76CA"/>
    <w:rsid w:val="00EE7924"/>
    <w:rsid w:val="00EE7F88"/>
    <w:rsid w:val="00EF047D"/>
    <w:rsid w:val="00EF09CF"/>
    <w:rsid w:val="00EF0A2D"/>
    <w:rsid w:val="00EF16AA"/>
    <w:rsid w:val="00EF19A9"/>
    <w:rsid w:val="00EF1B43"/>
    <w:rsid w:val="00EF223F"/>
    <w:rsid w:val="00EF28AF"/>
    <w:rsid w:val="00EF36BD"/>
    <w:rsid w:val="00EF3E4A"/>
    <w:rsid w:val="00EF4265"/>
    <w:rsid w:val="00EF4EF2"/>
    <w:rsid w:val="00EF5678"/>
    <w:rsid w:val="00EF5B35"/>
    <w:rsid w:val="00EF6861"/>
    <w:rsid w:val="00EF6B04"/>
    <w:rsid w:val="00F002FD"/>
    <w:rsid w:val="00F004EA"/>
    <w:rsid w:val="00F00FAF"/>
    <w:rsid w:val="00F011F7"/>
    <w:rsid w:val="00F01462"/>
    <w:rsid w:val="00F01BC7"/>
    <w:rsid w:val="00F01CE9"/>
    <w:rsid w:val="00F01E29"/>
    <w:rsid w:val="00F0227A"/>
    <w:rsid w:val="00F024D6"/>
    <w:rsid w:val="00F02576"/>
    <w:rsid w:val="00F02E19"/>
    <w:rsid w:val="00F03B62"/>
    <w:rsid w:val="00F0424B"/>
    <w:rsid w:val="00F042FA"/>
    <w:rsid w:val="00F0470C"/>
    <w:rsid w:val="00F04EA5"/>
    <w:rsid w:val="00F05030"/>
    <w:rsid w:val="00F05271"/>
    <w:rsid w:val="00F05453"/>
    <w:rsid w:val="00F066AE"/>
    <w:rsid w:val="00F0696F"/>
    <w:rsid w:val="00F07566"/>
    <w:rsid w:val="00F0777C"/>
    <w:rsid w:val="00F10365"/>
    <w:rsid w:val="00F104CB"/>
    <w:rsid w:val="00F10553"/>
    <w:rsid w:val="00F105F8"/>
    <w:rsid w:val="00F108F7"/>
    <w:rsid w:val="00F10FD9"/>
    <w:rsid w:val="00F11181"/>
    <w:rsid w:val="00F116A8"/>
    <w:rsid w:val="00F11CDC"/>
    <w:rsid w:val="00F12039"/>
    <w:rsid w:val="00F12D26"/>
    <w:rsid w:val="00F12E1A"/>
    <w:rsid w:val="00F131E5"/>
    <w:rsid w:val="00F13728"/>
    <w:rsid w:val="00F13DE7"/>
    <w:rsid w:val="00F13EE6"/>
    <w:rsid w:val="00F13F40"/>
    <w:rsid w:val="00F14107"/>
    <w:rsid w:val="00F144AB"/>
    <w:rsid w:val="00F14881"/>
    <w:rsid w:val="00F14CD2"/>
    <w:rsid w:val="00F14DB1"/>
    <w:rsid w:val="00F1618E"/>
    <w:rsid w:val="00F161A8"/>
    <w:rsid w:val="00F173FD"/>
    <w:rsid w:val="00F1757C"/>
    <w:rsid w:val="00F17F75"/>
    <w:rsid w:val="00F20221"/>
    <w:rsid w:val="00F2024C"/>
    <w:rsid w:val="00F205B9"/>
    <w:rsid w:val="00F2149A"/>
    <w:rsid w:val="00F214D6"/>
    <w:rsid w:val="00F2166A"/>
    <w:rsid w:val="00F2175A"/>
    <w:rsid w:val="00F21A55"/>
    <w:rsid w:val="00F21AE3"/>
    <w:rsid w:val="00F21C76"/>
    <w:rsid w:val="00F21CC5"/>
    <w:rsid w:val="00F221C7"/>
    <w:rsid w:val="00F22AAC"/>
    <w:rsid w:val="00F235B4"/>
    <w:rsid w:val="00F2379A"/>
    <w:rsid w:val="00F24141"/>
    <w:rsid w:val="00F246AB"/>
    <w:rsid w:val="00F24B96"/>
    <w:rsid w:val="00F2561C"/>
    <w:rsid w:val="00F25EE5"/>
    <w:rsid w:val="00F25F87"/>
    <w:rsid w:val="00F308D7"/>
    <w:rsid w:val="00F31064"/>
    <w:rsid w:val="00F3119D"/>
    <w:rsid w:val="00F31476"/>
    <w:rsid w:val="00F323BB"/>
    <w:rsid w:val="00F32611"/>
    <w:rsid w:val="00F32A8E"/>
    <w:rsid w:val="00F334D5"/>
    <w:rsid w:val="00F338B8"/>
    <w:rsid w:val="00F33AA5"/>
    <w:rsid w:val="00F33EE7"/>
    <w:rsid w:val="00F34065"/>
    <w:rsid w:val="00F34678"/>
    <w:rsid w:val="00F34E7D"/>
    <w:rsid w:val="00F352AC"/>
    <w:rsid w:val="00F358D1"/>
    <w:rsid w:val="00F35925"/>
    <w:rsid w:val="00F36160"/>
    <w:rsid w:val="00F36397"/>
    <w:rsid w:val="00F36652"/>
    <w:rsid w:val="00F368D8"/>
    <w:rsid w:val="00F36A75"/>
    <w:rsid w:val="00F37B36"/>
    <w:rsid w:val="00F37EE2"/>
    <w:rsid w:val="00F40073"/>
    <w:rsid w:val="00F40206"/>
    <w:rsid w:val="00F40BC3"/>
    <w:rsid w:val="00F40CC6"/>
    <w:rsid w:val="00F40FC9"/>
    <w:rsid w:val="00F4127D"/>
    <w:rsid w:val="00F4167E"/>
    <w:rsid w:val="00F42149"/>
    <w:rsid w:val="00F42377"/>
    <w:rsid w:val="00F427DD"/>
    <w:rsid w:val="00F42F40"/>
    <w:rsid w:val="00F43CC8"/>
    <w:rsid w:val="00F44837"/>
    <w:rsid w:val="00F44B79"/>
    <w:rsid w:val="00F451E4"/>
    <w:rsid w:val="00F4520C"/>
    <w:rsid w:val="00F455D8"/>
    <w:rsid w:val="00F45C44"/>
    <w:rsid w:val="00F462B0"/>
    <w:rsid w:val="00F46853"/>
    <w:rsid w:val="00F47188"/>
    <w:rsid w:val="00F477F3"/>
    <w:rsid w:val="00F47E63"/>
    <w:rsid w:val="00F47F35"/>
    <w:rsid w:val="00F5016D"/>
    <w:rsid w:val="00F50EE1"/>
    <w:rsid w:val="00F51546"/>
    <w:rsid w:val="00F51999"/>
    <w:rsid w:val="00F52C95"/>
    <w:rsid w:val="00F535AB"/>
    <w:rsid w:val="00F5382A"/>
    <w:rsid w:val="00F538A4"/>
    <w:rsid w:val="00F5413B"/>
    <w:rsid w:val="00F542F7"/>
    <w:rsid w:val="00F54455"/>
    <w:rsid w:val="00F5458F"/>
    <w:rsid w:val="00F555D8"/>
    <w:rsid w:val="00F5582D"/>
    <w:rsid w:val="00F55B90"/>
    <w:rsid w:val="00F55E05"/>
    <w:rsid w:val="00F566EF"/>
    <w:rsid w:val="00F56AC0"/>
    <w:rsid w:val="00F56DB2"/>
    <w:rsid w:val="00F571A7"/>
    <w:rsid w:val="00F5748A"/>
    <w:rsid w:val="00F576D2"/>
    <w:rsid w:val="00F5799B"/>
    <w:rsid w:val="00F57ED4"/>
    <w:rsid w:val="00F57FA1"/>
    <w:rsid w:val="00F6033C"/>
    <w:rsid w:val="00F60966"/>
    <w:rsid w:val="00F617A4"/>
    <w:rsid w:val="00F62945"/>
    <w:rsid w:val="00F62F6A"/>
    <w:rsid w:val="00F63808"/>
    <w:rsid w:val="00F63B48"/>
    <w:rsid w:val="00F656F5"/>
    <w:rsid w:val="00F65988"/>
    <w:rsid w:val="00F65AE6"/>
    <w:rsid w:val="00F662CF"/>
    <w:rsid w:val="00F66DD1"/>
    <w:rsid w:val="00F6756C"/>
    <w:rsid w:val="00F676CC"/>
    <w:rsid w:val="00F67C7E"/>
    <w:rsid w:val="00F67E0D"/>
    <w:rsid w:val="00F70864"/>
    <w:rsid w:val="00F71534"/>
    <w:rsid w:val="00F71793"/>
    <w:rsid w:val="00F71E43"/>
    <w:rsid w:val="00F71F34"/>
    <w:rsid w:val="00F72641"/>
    <w:rsid w:val="00F72B52"/>
    <w:rsid w:val="00F72EA2"/>
    <w:rsid w:val="00F72F95"/>
    <w:rsid w:val="00F7393B"/>
    <w:rsid w:val="00F74003"/>
    <w:rsid w:val="00F7417D"/>
    <w:rsid w:val="00F74280"/>
    <w:rsid w:val="00F74402"/>
    <w:rsid w:val="00F75436"/>
    <w:rsid w:val="00F75543"/>
    <w:rsid w:val="00F7716A"/>
    <w:rsid w:val="00F7744B"/>
    <w:rsid w:val="00F805D7"/>
    <w:rsid w:val="00F80689"/>
    <w:rsid w:val="00F80AB1"/>
    <w:rsid w:val="00F80B86"/>
    <w:rsid w:val="00F8159A"/>
    <w:rsid w:val="00F81E5F"/>
    <w:rsid w:val="00F81E9E"/>
    <w:rsid w:val="00F827F2"/>
    <w:rsid w:val="00F82E1C"/>
    <w:rsid w:val="00F836D9"/>
    <w:rsid w:val="00F83735"/>
    <w:rsid w:val="00F8377D"/>
    <w:rsid w:val="00F83DAC"/>
    <w:rsid w:val="00F84BA9"/>
    <w:rsid w:val="00F8660B"/>
    <w:rsid w:val="00F87BDA"/>
    <w:rsid w:val="00F913CB"/>
    <w:rsid w:val="00F913EE"/>
    <w:rsid w:val="00F91C8E"/>
    <w:rsid w:val="00F91F1E"/>
    <w:rsid w:val="00F92904"/>
    <w:rsid w:val="00F92AD0"/>
    <w:rsid w:val="00F92B6E"/>
    <w:rsid w:val="00F93493"/>
    <w:rsid w:val="00F935C9"/>
    <w:rsid w:val="00F93ADB"/>
    <w:rsid w:val="00F93B39"/>
    <w:rsid w:val="00F94E5B"/>
    <w:rsid w:val="00F969B6"/>
    <w:rsid w:val="00F96A3E"/>
    <w:rsid w:val="00F96FA8"/>
    <w:rsid w:val="00F97ABD"/>
    <w:rsid w:val="00F97D20"/>
    <w:rsid w:val="00FA031B"/>
    <w:rsid w:val="00FA0D07"/>
    <w:rsid w:val="00FA14B6"/>
    <w:rsid w:val="00FA1568"/>
    <w:rsid w:val="00FA1F78"/>
    <w:rsid w:val="00FA1FAB"/>
    <w:rsid w:val="00FA2105"/>
    <w:rsid w:val="00FA2202"/>
    <w:rsid w:val="00FA22D4"/>
    <w:rsid w:val="00FA29AB"/>
    <w:rsid w:val="00FA3857"/>
    <w:rsid w:val="00FA3DAD"/>
    <w:rsid w:val="00FA4A2D"/>
    <w:rsid w:val="00FA679B"/>
    <w:rsid w:val="00FA6E16"/>
    <w:rsid w:val="00FA710E"/>
    <w:rsid w:val="00FA73FA"/>
    <w:rsid w:val="00FA7A1B"/>
    <w:rsid w:val="00FA7E71"/>
    <w:rsid w:val="00FB027F"/>
    <w:rsid w:val="00FB0307"/>
    <w:rsid w:val="00FB0711"/>
    <w:rsid w:val="00FB0CE8"/>
    <w:rsid w:val="00FB0F64"/>
    <w:rsid w:val="00FB150C"/>
    <w:rsid w:val="00FB1694"/>
    <w:rsid w:val="00FB1907"/>
    <w:rsid w:val="00FB1DD5"/>
    <w:rsid w:val="00FB20E7"/>
    <w:rsid w:val="00FB24A6"/>
    <w:rsid w:val="00FB29FC"/>
    <w:rsid w:val="00FB2BDE"/>
    <w:rsid w:val="00FB2BF8"/>
    <w:rsid w:val="00FB33BD"/>
    <w:rsid w:val="00FB3F6F"/>
    <w:rsid w:val="00FB4CB9"/>
    <w:rsid w:val="00FB5DC2"/>
    <w:rsid w:val="00FB5EF9"/>
    <w:rsid w:val="00FB6743"/>
    <w:rsid w:val="00FB67EF"/>
    <w:rsid w:val="00FB6C95"/>
    <w:rsid w:val="00FB7C02"/>
    <w:rsid w:val="00FC080C"/>
    <w:rsid w:val="00FC1574"/>
    <w:rsid w:val="00FC173C"/>
    <w:rsid w:val="00FC1D0E"/>
    <w:rsid w:val="00FC1EC0"/>
    <w:rsid w:val="00FC2F76"/>
    <w:rsid w:val="00FC38D0"/>
    <w:rsid w:val="00FC3C41"/>
    <w:rsid w:val="00FC435C"/>
    <w:rsid w:val="00FC4E1D"/>
    <w:rsid w:val="00FC53CB"/>
    <w:rsid w:val="00FC6058"/>
    <w:rsid w:val="00FC62DF"/>
    <w:rsid w:val="00FC7C5C"/>
    <w:rsid w:val="00FD1041"/>
    <w:rsid w:val="00FD1D12"/>
    <w:rsid w:val="00FD1DA9"/>
    <w:rsid w:val="00FD1DE5"/>
    <w:rsid w:val="00FD1EF5"/>
    <w:rsid w:val="00FD203B"/>
    <w:rsid w:val="00FD336C"/>
    <w:rsid w:val="00FD37F3"/>
    <w:rsid w:val="00FD3B55"/>
    <w:rsid w:val="00FD4A19"/>
    <w:rsid w:val="00FD5392"/>
    <w:rsid w:val="00FD553A"/>
    <w:rsid w:val="00FD59CD"/>
    <w:rsid w:val="00FD6D47"/>
    <w:rsid w:val="00FD6FE9"/>
    <w:rsid w:val="00FD7315"/>
    <w:rsid w:val="00FD796B"/>
    <w:rsid w:val="00FD7FCE"/>
    <w:rsid w:val="00FE0529"/>
    <w:rsid w:val="00FE064D"/>
    <w:rsid w:val="00FE0A69"/>
    <w:rsid w:val="00FE0B81"/>
    <w:rsid w:val="00FE1DF4"/>
    <w:rsid w:val="00FE1FA2"/>
    <w:rsid w:val="00FE2177"/>
    <w:rsid w:val="00FE25F8"/>
    <w:rsid w:val="00FE296B"/>
    <w:rsid w:val="00FE2C7B"/>
    <w:rsid w:val="00FE3B9C"/>
    <w:rsid w:val="00FE3DDA"/>
    <w:rsid w:val="00FE44AD"/>
    <w:rsid w:val="00FE4F23"/>
    <w:rsid w:val="00FE5B2F"/>
    <w:rsid w:val="00FE629A"/>
    <w:rsid w:val="00FE651B"/>
    <w:rsid w:val="00FE6898"/>
    <w:rsid w:val="00FE6DA8"/>
    <w:rsid w:val="00FE7271"/>
    <w:rsid w:val="00FE7780"/>
    <w:rsid w:val="00FE7C59"/>
    <w:rsid w:val="00FF0498"/>
    <w:rsid w:val="00FF05C5"/>
    <w:rsid w:val="00FF0AA8"/>
    <w:rsid w:val="00FF0AAB"/>
    <w:rsid w:val="00FF0D4C"/>
    <w:rsid w:val="00FF0E95"/>
    <w:rsid w:val="00FF1455"/>
    <w:rsid w:val="00FF15DE"/>
    <w:rsid w:val="00FF1903"/>
    <w:rsid w:val="00FF1D68"/>
    <w:rsid w:val="00FF1ECD"/>
    <w:rsid w:val="00FF203E"/>
    <w:rsid w:val="00FF2F39"/>
    <w:rsid w:val="00FF488C"/>
    <w:rsid w:val="00FF49E6"/>
    <w:rsid w:val="00FF4F1C"/>
    <w:rsid w:val="00FF5410"/>
    <w:rsid w:val="00FF5FC5"/>
    <w:rsid w:val="00FF6595"/>
    <w:rsid w:val="00FF6C93"/>
    <w:rsid w:val="00FF6EDA"/>
    <w:rsid w:val="00FF7066"/>
    <w:rsid w:val="00FF7209"/>
    <w:rsid w:val="00FF788D"/>
    <w:rsid w:val="00FF7B99"/>
    <w:rsid w:val="00FF7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3C71"/>
    <w:rPr>
      <w:color w:val="0000FF"/>
      <w:u w:val="single"/>
    </w:rPr>
  </w:style>
</w:styles>
</file>

<file path=word/webSettings.xml><?xml version="1.0" encoding="utf-8"?>
<w:webSettings xmlns:r="http://schemas.openxmlformats.org/officeDocument/2006/relationships" xmlns:w="http://schemas.openxmlformats.org/wordprocessingml/2006/main">
  <w:divs>
    <w:div w:id="5404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73_FZ-ob-obrazovanii/glava-7/statja-67/" TargetMode="External"/><Relationship Id="rId13" Type="http://schemas.openxmlformats.org/officeDocument/2006/relationships/hyperlink" Target="http://legalacts.ru/doc/zakon-rf-ot-25061993-n-5242-1-o/" TargetMode="External"/><Relationship Id="rId3" Type="http://schemas.openxmlformats.org/officeDocument/2006/relationships/webSettings" Target="webSettings.xml"/><Relationship Id="rId7" Type="http://schemas.openxmlformats.org/officeDocument/2006/relationships/hyperlink" Target="http://legalacts.ru/doc/273_FZ-ob-obrazovanii/glava-7/statja-67/" TargetMode="External"/><Relationship Id="rId12" Type="http://schemas.openxmlformats.org/officeDocument/2006/relationships/hyperlink" Target="http://legalacts.ru/doc/273_FZ-ob-obrazovanii/glava-6/statja-5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273_FZ-ob-obrazovanii/glava-7/statja-67/" TargetMode="External"/><Relationship Id="rId11" Type="http://schemas.openxmlformats.org/officeDocument/2006/relationships/hyperlink" Target="http://legalacts.ru/doc/115_FZ-o-pravovom-polozhenii-inostrannyh-grazhdan-v-rossijskoj-federacii/" TargetMode="External"/><Relationship Id="rId5" Type="http://schemas.openxmlformats.org/officeDocument/2006/relationships/hyperlink" Target="http://legalacts.ru/doc/273_FZ-ob-obrazovanii/glava-6/statja-55/" TargetMode="External"/><Relationship Id="rId15" Type="http://schemas.openxmlformats.org/officeDocument/2006/relationships/fontTable" Target="fontTable.xml"/><Relationship Id="rId10" Type="http://schemas.openxmlformats.org/officeDocument/2006/relationships/hyperlink" Target="http://legalacts.ru/doc/273_FZ-ob-obrazovanii/glava-7/statja-67/" TargetMode="External"/><Relationship Id="rId4" Type="http://schemas.openxmlformats.org/officeDocument/2006/relationships/hyperlink" Target="https://base.garant.ru/70630558/" TargetMode="External"/><Relationship Id="rId9" Type="http://schemas.openxmlformats.org/officeDocument/2006/relationships/hyperlink" Target="http://legalacts.ru/doc/273_FZ-ob-obrazovanii/glava-11/statja-88/" TargetMode="External"/><Relationship Id="rId14" Type="http://schemas.openxmlformats.org/officeDocument/2006/relationships/hyperlink" Target="http://legalacts.ru/doc/Konstitucija-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6282</Characters>
  <Application>Microsoft Office Word</Application>
  <DocSecurity>0</DocSecurity>
  <Lines>52</Lines>
  <Paragraphs>14</Paragraphs>
  <ScaleCrop>false</ScaleCrop>
  <Company>RePack by SPecialiST</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2</cp:revision>
  <dcterms:created xsi:type="dcterms:W3CDTF">2022-12-18T06:49:00Z</dcterms:created>
  <dcterms:modified xsi:type="dcterms:W3CDTF">2022-12-18T06:50:00Z</dcterms:modified>
</cp:coreProperties>
</file>