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566C" w:rsidRDefault="0019566C">
      <w:r>
        <w:rPr>
          <w:noProof/>
        </w:rPr>
        <w:drawing>
          <wp:anchor distT="0" distB="0" distL="114300" distR="114300" simplePos="0" relativeHeight="251658240" behindDoc="1" locked="0" layoutInCell="1" allowOverlap="1" wp14:anchorId="7EA7EE6E">
            <wp:simplePos x="0" y="0"/>
            <wp:positionH relativeFrom="page">
              <wp:align>right</wp:align>
            </wp:positionH>
            <wp:positionV relativeFrom="paragraph">
              <wp:posOffset>-706235</wp:posOffset>
            </wp:positionV>
            <wp:extent cx="7540488" cy="10661072"/>
            <wp:effectExtent l="0" t="0" r="381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488" cy="1066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66C" w:rsidRDefault="0019566C">
      <w:r>
        <w:br w:type="page"/>
      </w:r>
    </w:p>
    <w:p w:rsidR="00701AE4" w:rsidRDefault="0019566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A92A31">
            <wp:simplePos x="0" y="0"/>
            <wp:positionH relativeFrom="page">
              <wp:posOffset>20782</wp:posOffset>
            </wp:positionH>
            <wp:positionV relativeFrom="paragraph">
              <wp:posOffset>-671599</wp:posOffset>
            </wp:positionV>
            <wp:extent cx="7536873" cy="10655962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9" cy="1066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6C"/>
    <w:rsid w:val="0019566C"/>
    <w:rsid w:val="00360B31"/>
    <w:rsid w:val="00A8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6797C0F-1730-4F9B-9EF6-2552800C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</cp:revision>
  <dcterms:created xsi:type="dcterms:W3CDTF">2022-12-18T05:52:00Z</dcterms:created>
  <dcterms:modified xsi:type="dcterms:W3CDTF">2022-12-18T05:55:00Z</dcterms:modified>
</cp:coreProperties>
</file>